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4B320" w14:textId="538C4A93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8ACE5" wp14:editId="2CEC3429">
                <wp:simplePos x="0" y="0"/>
                <wp:positionH relativeFrom="page">
                  <wp:posOffset>5177155</wp:posOffset>
                </wp:positionH>
                <wp:positionV relativeFrom="paragraph">
                  <wp:posOffset>85090</wp:posOffset>
                </wp:positionV>
                <wp:extent cx="1216660" cy="1605280"/>
                <wp:effectExtent l="5080" t="5080" r="6985" b="8890"/>
                <wp:wrapNone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660" cy="1605280"/>
                        </a:xfrm>
                        <a:custGeom>
                          <a:avLst/>
                          <a:gdLst>
                            <a:gd name="T0" fmla="*/ 1216025 w 1916"/>
                            <a:gd name="T1" fmla="*/ 365760 h 2528"/>
                            <a:gd name="T2" fmla="*/ 0 w 1916"/>
                            <a:gd name="T3" fmla="*/ 365760 h 2528"/>
                            <a:gd name="T4" fmla="*/ 0 w 1916"/>
                            <a:gd name="T5" fmla="*/ 1970405 h 2528"/>
                            <a:gd name="T6" fmla="*/ 1216025 w 1916"/>
                            <a:gd name="T7" fmla="*/ 1970405 h 2528"/>
                            <a:gd name="T8" fmla="*/ 1216025 w 1916"/>
                            <a:gd name="T9" fmla="*/ 1965960 h 2528"/>
                            <a:gd name="T10" fmla="*/ 9525 w 1916"/>
                            <a:gd name="T11" fmla="*/ 1965960 h 2528"/>
                            <a:gd name="T12" fmla="*/ 5080 w 1916"/>
                            <a:gd name="T13" fmla="*/ 1960880 h 2528"/>
                            <a:gd name="T14" fmla="*/ 9525 w 1916"/>
                            <a:gd name="T15" fmla="*/ 1960880 h 2528"/>
                            <a:gd name="T16" fmla="*/ 9525 w 1916"/>
                            <a:gd name="T17" fmla="*/ 375920 h 2528"/>
                            <a:gd name="T18" fmla="*/ 5080 w 1916"/>
                            <a:gd name="T19" fmla="*/ 375920 h 2528"/>
                            <a:gd name="T20" fmla="*/ 9525 w 1916"/>
                            <a:gd name="T21" fmla="*/ 371475 h 2528"/>
                            <a:gd name="T22" fmla="*/ 1216025 w 1916"/>
                            <a:gd name="T23" fmla="*/ 371475 h 2528"/>
                            <a:gd name="T24" fmla="*/ 1216025 w 1916"/>
                            <a:gd name="T25" fmla="*/ 365760 h 2528"/>
                            <a:gd name="T26" fmla="*/ 9525 w 1916"/>
                            <a:gd name="T27" fmla="*/ 1960880 h 2528"/>
                            <a:gd name="T28" fmla="*/ 5080 w 1916"/>
                            <a:gd name="T29" fmla="*/ 1960880 h 2528"/>
                            <a:gd name="T30" fmla="*/ 9525 w 1916"/>
                            <a:gd name="T31" fmla="*/ 1965960 h 2528"/>
                            <a:gd name="T32" fmla="*/ 9525 w 1916"/>
                            <a:gd name="T33" fmla="*/ 1960880 h 2528"/>
                            <a:gd name="T34" fmla="*/ 1205865 w 1916"/>
                            <a:gd name="T35" fmla="*/ 1960880 h 2528"/>
                            <a:gd name="T36" fmla="*/ 9525 w 1916"/>
                            <a:gd name="T37" fmla="*/ 1960880 h 2528"/>
                            <a:gd name="T38" fmla="*/ 9525 w 1916"/>
                            <a:gd name="T39" fmla="*/ 1965960 h 2528"/>
                            <a:gd name="T40" fmla="*/ 1205865 w 1916"/>
                            <a:gd name="T41" fmla="*/ 1965960 h 2528"/>
                            <a:gd name="T42" fmla="*/ 1205865 w 1916"/>
                            <a:gd name="T43" fmla="*/ 1960880 h 2528"/>
                            <a:gd name="T44" fmla="*/ 1205865 w 1916"/>
                            <a:gd name="T45" fmla="*/ 371475 h 2528"/>
                            <a:gd name="T46" fmla="*/ 1205865 w 1916"/>
                            <a:gd name="T47" fmla="*/ 1965960 h 2528"/>
                            <a:gd name="T48" fmla="*/ 1211580 w 1916"/>
                            <a:gd name="T49" fmla="*/ 1960880 h 2528"/>
                            <a:gd name="T50" fmla="*/ 1216025 w 1916"/>
                            <a:gd name="T51" fmla="*/ 1960880 h 2528"/>
                            <a:gd name="T52" fmla="*/ 1216025 w 1916"/>
                            <a:gd name="T53" fmla="*/ 375920 h 2528"/>
                            <a:gd name="T54" fmla="*/ 1211580 w 1916"/>
                            <a:gd name="T55" fmla="*/ 375920 h 2528"/>
                            <a:gd name="T56" fmla="*/ 1205865 w 1916"/>
                            <a:gd name="T57" fmla="*/ 371475 h 2528"/>
                            <a:gd name="T58" fmla="*/ 1216025 w 1916"/>
                            <a:gd name="T59" fmla="*/ 1960880 h 2528"/>
                            <a:gd name="T60" fmla="*/ 1211580 w 1916"/>
                            <a:gd name="T61" fmla="*/ 1960880 h 2528"/>
                            <a:gd name="T62" fmla="*/ 1205865 w 1916"/>
                            <a:gd name="T63" fmla="*/ 1965960 h 2528"/>
                            <a:gd name="T64" fmla="*/ 1216025 w 1916"/>
                            <a:gd name="T65" fmla="*/ 1965960 h 2528"/>
                            <a:gd name="T66" fmla="*/ 1216025 w 1916"/>
                            <a:gd name="T67" fmla="*/ 1960880 h 2528"/>
                            <a:gd name="T68" fmla="*/ 9525 w 1916"/>
                            <a:gd name="T69" fmla="*/ 371475 h 2528"/>
                            <a:gd name="T70" fmla="*/ 5080 w 1916"/>
                            <a:gd name="T71" fmla="*/ 375920 h 2528"/>
                            <a:gd name="T72" fmla="*/ 9525 w 1916"/>
                            <a:gd name="T73" fmla="*/ 375920 h 2528"/>
                            <a:gd name="T74" fmla="*/ 9525 w 1916"/>
                            <a:gd name="T75" fmla="*/ 371475 h 2528"/>
                            <a:gd name="T76" fmla="*/ 1205865 w 1916"/>
                            <a:gd name="T77" fmla="*/ 371475 h 2528"/>
                            <a:gd name="T78" fmla="*/ 9525 w 1916"/>
                            <a:gd name="T79" fmla="*/ 371475 h 2528"/>
                            <a:gd name="T80" fmla="*/ 9525 w 1916"/>
                            <a:gd name="T81" fmla="*/ 375920 h 2528"/>
                            <a:gd name="T82" fmla="*/ 1205865 w 1916"/>
                            <a:gd name="T83" fmla="*/ 375920 h 2528"/>
                            <a:gd name="T84" fmla="*/ 1205865 w 1916"/>
                            <a:gd name="T85" fmla="*/ 371475 h 2528"/>
                            <a:gd name="T86" fmla="*/ 1216025 w 1916"/>
                            <a:gd name="T87" fmla="*/ 371475 h 2528"/>
                            <a:gd name="T88" fmla="*/ 1205865 w 1916"/>
                            <a:gd name="T89" fmla="*/ 371475 h 2528"/>
                            <a:gd name="T90" fmla="*/ 1211580 w 1916"/>
                            <a:gd name="T91" fmla="*/ 375920 h 2528"/>
                            <a:gd name="T92" fmla="*/ 1216025 w 1916"/>
                            <a:gd name="T93" fmla="*/ 375920 h 2528"/>
                            <a:gd name="T94" fmla="*/ 1216025 w 1916"/>
                            <a:gd name="T95" fmla="*/ 371475 h 2528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1916" h="2528">
                              <a:moveTo>
                                <a:pt x="1915" y="0"/>
                              </a:moveTo>
                              <a:lnTo>
                                <a:pt x="0" y="0"/>
                              </a:lnTo>
                              <a:lnTo>
                                <a:pt x="0" y="2527"/>
                              </a:lnTo>
                              <a:lnTo>
                                <a:pt x="1915" y="2527"/>
                              </a:lnTo>
                              <a:lnTo>
                                <a:pt x="1915" y="2520"/>
                              </a:lnTo>
                              <a:lnTo>
                                <a:pt x="15" y="2520"/>
                              </a:lnTo>
                              <a:lnTo>
                                <a:pt x="8" y="2512"/>
                              </a:lnTo>
                              <a:lnTo>
                                <a:pt x="15" y="2512"/>
                              </a:lnTo>
                              <a:lnTo>
                                <a:pt x="15" y="16"/>
                              </a:lnTo>
                              <a:lnTo>
                                <a:pt x="8" y="16"/>
                              </a:lnTo>
                              <a:lnTo>
                                <a:pt x="15" y="9"/>
                              </a:lnTo>
                              <a:lnTo>
                                <a:pt x="1915" y="9"/>
                              </a:lnTo>
                              <a:lnTo>
                                <a:pt x="1915" y="0"/>
                              </a:lnTo>
                              <a:close/>
                              <a:moveTo>
                                <a:pt x="15" y="2512"/>
                              </a:moveTo>
                              <a:lnTo>
                                <a:pt x="8" y="2512"/>
                              </a:lnTo>
                              <a:lnTo>
                                <a:pt x="15" y="2520"/>
                              </a:lnTo>
                              <a:lnTo>
                                <a:pt x="15" y="2512"/>
                              </a:lnTo>
                              <a:close/>
                              <a:moveTo>
                                <a:pt x="1899" y="2512"/>
                              </a:moveTo>
                              <a:lnTo>
                                <a:pt x="15" y="2512"/>
                              </a:lnTo>
                              <a:lnTo>
                                <a:pt x="15" y="2520"/>
                              </a:lnTo>
                              <a:lnTo>
                                <a:pt x="1899" y="2520"/>
                              </a:lnTo>
                              <a:lnTo>
                                <a:pt x="1899" y="2512"/>
                              </a:lnTo>
                              <a:close/>
                              <a:moveTo>
                                <a:pt x="1899" y="9"/>
                              </a:moveTo>
                              <a:lnTo>
                                <a:pt x="1899" y="2520"/>
                              </a:lnTo>
                              <a:lnTo>
                                <a:pt x="1908" y="2512"/>
                              </a:lnTo>
                              <a:lnTo>
                                <a:pt x="1915" y="2512"/>
                              </a:lnTo>
                              <a:lnTo>
                                <a:pt x="1915" y="16"/>
                              </a:lnTo>
                              <a:lnTo>
                                <a:pt x="1908" y="16"/>
                              </a:lnTo>
                              <a:lnTo>
                                <a:pt x="1899" y="9"/>
                              </a:lnTo>
                              <a:close/>
                              <a:moveTo>
                                <a:pt x="1915" y="2512"/>
                              </a:moveTo>
                              <a:lnTo>
                                <a:pt x="1908" y="2512"/>
                              </a:lnTo>
                              <a:lnTo>
                                <a:pt x="1899" y="2520"/>
                              </a:lnTo>
                              <a:lnTo>
                                <a:pt x="1915" y="2520"/>
                              </a:lnTo>
                              <a:lnTo>
                                <a:pt x="1915" y="2512"/>
                              </a:lnTo>
                              <a:close/>
                              <a:moveTo>
                                <a:pt x="15" y="9"/>
                              </a:moveTo>
                              <a:lnTo>
                                <a:pt x="8" y="16"/>
                              </a:lnTo>
                              <a:lnTo>
                                <a:pt x="15" y="16"/>
                              </a:lnTo>
                              <a:lnTo>
                                <a:pt x="15" y="9"/>
                              </a:lnTo>
                              <a:close/>
                              <a:moveTo>
                                <a:pt x="1899" y="9"/>
                              </a:moveTo>
                              <a:lnTo>
                                <a:pt x="15" y="9"/>
                              </a:lnTo>
                              <a:lnTo>
                                <a:pt x="15" y="16"/>
                              </a:lnTo>
                              <a:lnTo>
                                <a:pt x="1899" y="16"/>
                              </a:lnTo>
                              <a:lnTo>
                                <a:pt x="1899" y="9"/>
                              </a:lnTo>
                              <a:close/>
                              <a:moveTo>
                                <a:pt x="1915" y="9"/>
                              </a:moveTo>
                              <a:lnTo>
                                <a:pt x="1899" y="9"/>
                              </a:lnTo>
                              <a:lnTo>
                                <a:pt x="1908" y="16"/>
                              </a:lnTo>
                              <a:lnTo>
                                <a:pt x="1915" y="16"/>
                              </a:lnTo>
                              <a:lnTo>
                                <a:pt x="19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31BBE" id="Forma Livre: Forma 1" o:spid="_x0000_s1026" style="position:absolute;margin-left:407.65pt;margin-top:6.7pt;width:95.8pt;height:126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6,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3u8AcAAEktAAAOAAAAZHJzL2Uyb0RvYy54bWysmlGP2zYMx98H7DsYfhywxrJjOw6aK4YW&#10;HQZ0W4HePoDPcS7BEjuzfZfrPv1I2UpIt6LUYvcQJ2eS4l8/SVYYvX7zcjoGz3XXH9pmE6pXURjU&#10;TdVuD83jJvzr/v3PqzDoh7LZlse2qTfh57oP39z9+MPry3ldx+2+PW7rLoAgTb++nDfhfhjO68Wi&#10;r/b1qexftee6gZu7tjuVA3zsHhfbrrxA9NNxEUdRtri03fbctVXd9/Dfd+PN8E7H3+3qavhzt+vr&#10;IThuQsht0K+dfn3A18Xd63L92JXn/aGa0ii/I4tTeWig0Wuod+VQBk/d4YtQp0PVtX27G15V7WnR&#10;7naHqtYaQI2KZmo+7ctzrbVA5/Tnazf1/1/Y6o/nj11w2AK7MGjKEyB6j50dfDg8d/U6GD8o7KfL&#10;uV+D+afzxw6V9ucPbfV3DzcW7A5+6MEmeLj83m4hXvk0tLpvXnbdCT1BdfCiEXy+IqhfhqCCf6pY&#10;ZVkGpCq4p7IojVca0qJcG/fqqR9+rVsdqnz+0A8jwy280wS2k457iLI7HQHnT4sA40ZxGlwCVahs&#10;wn61BO1XyyRL8ywK9kEMbc8NY2IYWYIlxEYMtiSGtmApsVFFHi2j1JJaRi1FtTm1FGPC5L32i9yD&#10;BbUssrSwdqGiWIrUzoRCUXJIiiWNVrbOVBQNhIxWYPp10IrCkbLkgMSQlJAUkvJJ8rSIrUlSPpJu&#10;SkeMGHvCiSmcJFfL3DYsY8pGHkMxxSMHpXQcQSkgcTrGnnxiykceRbCA3CaQACimgOSQiSehhBKS&#10;p09CEQkDM6F8HFlyQFG6ymxrb0IBOaJ6Ekr8CSWUkKR9RkhY4JaUkIol7Ut/SEsKyRHVn9PSn9OS&#10;chJn55JicqQ6IyV1KyUFc16l1nV+OYMlrPMphyVtEtIZLCkqhyVGpbDEtTnlrKQOSDkr4RGS+rNK&#10;KStxAKQzVMLOK/VHhbtCuhsRBkDmjyrjqKTZmlFU8pKazVgJPZBRVo6oHJY0rDIKS15VM0pLWAIz&#10;ikrkn1NSwmMvp5jEsZ9TSkKOOUUkR6SEpIgUj6ya05FGUk7pyEE94eTecOD71G0aCcJX3nBWFI68&#10;3q+8+awoH0dQb0QrjkiaQCtvRCuKyJGpN6WCUpKfdoU3qIKDkuQX3qAKDkoM6g2qoKCiIIvgL8jS&#10;NPniq3tBOcmWlJNsSTGJliqinBymlJPDlIJymFJQDlNKymFKSTlMvVGpyJuVirxhqcifFqs9yLKU&#10;Py3lT4tVIBwJ+NNS/rSg9nVb/R0J+NNS/rSUPy1WjJBzZfUIh6k/LVaQcET1pxX702IlCUcC/rRY&#10;VcIR1Z8WK0zIUVltwmHqT4uVJxxR/Wmx8oQjqv/cYhUKR1T/uZX402JFCjkBVqRwmPrTWorPLSj3&#10;P5qCfrk3Nf7qpZmK/PAuKPEnpnvYKWDV/9z2+JsC1vzhh4N7/YMFBAE7vEvMc2YO+aJ5gnX+r5qv&#10;mDkMGzRPreYFM4fxgOa5zRx3DzR5II32hd1eMXt8nKEDPKss+aso5h6TYHgOWT0S7jFphmeM1WPJ&#10;PSbZStCdco9JODwbrG1wzPhoQOWw7ls9ZqQn5bCmWz047HhSDuu11YPzxuVaZ2VXDsgocVyKtYdd&#10;OcClHrjMogesobasYD/CPMwgtyuH4cA8JuWw9lnb4MxhXz5mJSjnzLHwqnUIyjlzXLLQA9Yja1ac&#10;OdZMtYegnDPHeqj2EJRz5ljs1B525TBYae8uJ+VQpbTpgGFNPbBIiW1ABdLqwZmnk/LUrhwmAmtj&#10;Ug6lQ2sbnDmWDnVWgnLOHOuC2kNQzpljzQ89oKBnzYozx3qe9hCUc+ZYq9MegnLOPJuUQ5HNlhVM&#10;U9q7WGPTbdiVw4SmHlhDQw+okVnb4MyxRqY97Mphi8TamJTnduUJZ55PyqGAZc2KM88n5VCgsnpw&#10;5ligQh1QgLJ6cOZYgNIegnLOHKtL2kNQzplj6Uh72JXDAkV7F+tC2sOuHJYy6oFFH/SAio5NOSxp&#10;zGNSDuUaqwdnjuUa3QZTPu59ps1VB6dm5udlujCA8zIP2ApstsoB92TmbXCBoxp4qiLYb0J9agLv&#10;nNrn+r7VNgNuzcACvvhA0+Y8x83g2FDDsROMlblnrmcdbLSBtgwNc9tcR7Nrm99kKTc9qYCIst1I&#10;P07haTyiMamZ65Ti2Cm+duPZFcBlopjrGG1s1GE0KTDD0kQw11nXeZrNO6M6tn2tR8uNs03xzYLn&#10;8K1d6CByJfcFEiHZVQFfqmDUEkC2dO3xuayrnSvfW9v+lt+jzSC2CvNPpMDCHe8uI95cZ+OLdKyx&#10;MNeZpWtYm7ZddkaNkW2aE0aBWbtIstbOMmkQW9OCuU7CTCLOtYSuY/OJNov5lUyNhaBvXIRMh9ik&#10;fcvq4oLAW/RI0XSWK0m/1W1s3pWkadPXzuTmIcdwMi62PlcmB2NoYpurmSTTxHOlatr1tZs3awYR&#10;PIJwG6DLJtf9AG4jyOnMvj0etu8PxyPuAvru8eHtsQueSzyKq/+mByMzO+qCTdOim3luTkdM8VTp&#10;eAz1od1+hhOmXTue54Xzx/Bm33b/hsEFzvJuwv6fp7Krw+D4WwOHZQu1xC+Pg/6wTHNYTYOO3nmg&#10;d8qmglCbcAihxIRv3w7jgeGnc3d43ENL466taX+Bk627A54/1Udgx6ymD3BeV/fNdLYYDwTTz9rq&#10;dgL67j8AAAD//wMAUEsDBBQABgAIAAAAIQDpVuyz4AAAAAsBAAAPAAAAZHJzL2Rvd25yZXYueG1s&#10;TI9BT4NAEIXvJv6HzZh4s0tBSEWWxlQ9NGlMrF56m7IjoOwsslvAf+/2pMfJ+/LeN8V6Np0YaXCt&#10;ZQXLRQSCuLK65VrB+9vzzQqE88gaO8uk4IccrMvLiwJzbSd+pXHvaxFK2OWooPG+z6V0VUMG3cL2&#10;xCH7sINBH86hlnrAKZSbTsZRlEmDLYeFBnvaNFR97U9GwVOfjNtNt/tOt9Mu/cSXwyPzQanrq/nh&#10;HoSn2f/BcNYP6lAGp6M9sXaiU7BapklAQ5DcgjgDYe4OxFFBnGUxyLKQ/38ofwEAAP//AwBQSwEC&#10;LQAUAAYACAAAACEAtoM4kv4AAADhAQAAEwAAAAAAAAAAAAAAAAAAAAAAW0NvbnRlbnRfVHlwZXNd&#10;LnhtbFBLAQItABQABgAIAAAAIQA4/SH/1gAAAJQBAAALAAAAAAAAAAAAAAAAAC8BAABfcmVscy8u&#10;cmVsc1BLAQItABQABgAIAAAAIQAKTP3u8AcAAEktAAAOAAAAAAAAAAAAAAAAAC4CAABkcnMvZTJv&#10;RG9jLnhtbFBLAQItABQABgAIAAAAIQDpVuyz4AAAAAsBAAAPAAAAAAAAAAAAAAAAAEoKAABkcnMv&#10;ZG93bnJldi54bWxQSwUGAAAAAAQABADzAAAAVwsAAAAA&#10;" path="m1915,l,,,2527r1915,l1915,2520r-1900,l8,2512r7,l15,16r-7,l15,9r1900,l1915,xm15,2512r-7,l15,2520r,-8xm1899,2512r-1884,l15,2520r1884,l1899,2512xm1899,9r,2511l1908,2512r7,l1915,16r-7,l1899,9xm1915,2512r-7,l1899,2520r16,l1915,2512xm15,9l8,16r7,l15,9xm1899,9l15,9r,7l1899,16r,-7xm1915,9r-16,l1908,16r7,l1915,9xe" fillcolor="black" stroked="f">
                <v:path arrowok="t" o:connecttype="custom" o:connectlocs="772175875,232257600;0,232257600;0,1251207175;772175875,1251207175;772175875,1248384600;6048375,1248384600;3225800,1245158800;6048375,1245158800;6048375,238709200;3225800,238709200;6048375,235886625;772175875,235886625;772175875,232257600;6048375,1245158800;3225800,1245158800;6048375,1248384600;6048375,1245158800;765724275,1245158800;6048375,1245158800;6048375,1248384600;765724275,1248384600;765724275,1245158800;765724275,235886625;765724275,1248384600;769353300,1245158800;772175875,1245158800;772175875,238709200;769353300,238709200;765724275,235886625;772175875,1245158800;769353300,1245158800;765724275,1248384600;772175875,1248384600;772175875,1245158800;6048375,235886625;3225800,238709200;6048375,238709200;6048375,235886625;765724275,235886625;6048375,235886625;6048375,238709200;765724275,238709200;765724275,235886625;772175875,235886625;765724275,235886625;769353300,238709200;772175875,238709200;772175875,23588662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B576C0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46BEF767" wp14:editId="67A94ADE">
                <wp:simplePos x="0" y="0"/>
                <wp:positionH relativeFrom="column">
                  <wp:posOffset>4383405</wp:posOffset>
                </wp:positionH>
                <wp:positionV relativeFrom="paragraph">
                  <wp:posOffset>26670</wp:posOffset>
                </wp:positionV>
                <wp:extent cx="1036320" cy="1400175"/>
                <wp:effectExtent l="0" t="0" r="0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84827" w14:textId="77777777" w:rsidR="00B576C0" w:rsidRPr="00B576C0" w:rsidRDefault="00B576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866A197" w14:textId="1604664B" w:rsidR="00B576C0" w:rsidRDefault="00B576C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Inserir </w:t>
                            </w:r>
                          </w:p>
                          <w:p w14:paraId="270E2604" w14:textId="64D52544" w:rsidR="00B576C0" w:rsidRDefault="00B576C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0039C49" w14:textId="09FF7E49" w:rsidR="00B576C0" w:rsidRDefault="00B576C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Foto 3x4</w:t>
                            </w:r>
                          </w:p>
                          <w:p w14:paraId="299C778F" w14:textId="72A375E6" w:rsidR="00B576C0" w:rsidRDefault="00B576C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3EEE74D" w14:textId="752D2C89" w:rsidR="00B576C0" w:rsidRPr="00B576C0" w:rsidRDefault="00B576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Escaneada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EF76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45.15pt;margin-top:2.1pt;width:81.6pt;height:110.2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dyJgIAACQEAAAOAAAAZHJzL2Uyb0RvYy54bWysU9tu2zAMfR+wfxD0vvjSpBcjTtGlyzCg&#10;uwDtPoCW5ViYLHqSEjv7+lJymmbb2zA/CJRJHh4eUsvbsdNsL61TaEqezVLOpBFYK7Mt+fenzbtr&#10;zpwHU4NGI0t+kI7frt6+WQ59IXNsUdfSMgIxrhj6krfe90WSONHKDtwMe2nI2aDtwNPVbpPawkDo&#10;nU7yNL1MBrR1b1FI5+jv/eTkq4jfNFL4r03jpGe65MTNx9PGswpnslpCsbXQt0ocacA/sOhAGSp6&#10;groHD2xn1V9QnRIWHTZ+JrBLsGmUkLEH6iZL/+jmsYVexl5IHNefZHL/D1Z82X+zTNUlz7Mrzgx0&#10;NKQ1qBFYLdmTHD2yPKg09K6g4Meewv34HkeaduzY9Q8ofjhmcN2C2co7a3FoJdTEMguZyVnqhOMC&#10;SDV8xpqKwc5jBBob2wUJSRRG6DStw2lCxIOJUDK9uLzIySXIl83TNLtaxBpQvKT31vmPEjsWjJJb&#10;WoEID/sH5wMdKF5CQjWHWtUbpXW82G211pbtgdZlE78j+m9h2rCh5DeLfBGRDYb8uEmd8rTOWnUl&#10;v07DF9KhCHJ8MHW0PSg92cREm6M+QZJJHD9WIwUG0SqsD6SUxWlt6ZmR0aL9xdlAK1ty93MHVnKm&#10;PxlS+yabz8OOx8t8cRV0suee6twDRhBUyT1nk7n28V0EvgbvaCqNinq9MjlypVWMMh6fTdj183uM&#10;en3cq2cAAAD//wMAUEsDBBQABgAIAAAAIQAxU8u63gAAAAkBAAAPAAAAZHJzL2Rvd25yZXYueG1s&#10;TI/NTsMwEITvSLyDtUhcEHVI89OGOBUggbi29AE28TaJiNdR7Dbp22NOcBzNaOabcreYQVxocr1l&#10;BU+rCARxY3XPrYLj1/vjBoTzyBoHy6TgSg521e1NiYW2M+/pcvCtCCXsClTQeT8WUrqmI4NuZUfi&#10;4J3sZNAHObVSTziHcjPIOIoyabDnsNDhSG8dNd+Hs1Fw+pwf0u1cf/hjvk+yV+zz2l6Vur9bXp5B&#10;eFr8Xxh+8QM6VIGptmfWTgwKsm20DlEFSQwi+Jt0nYKoFcRxkoOsSvn/QfUDAAD//wMAUEsBAi0A&#10;FAAGAAgAAAAhALaDOJL+AAAA4QEAABMAAAAAAAAAAAAAAAAAAAAAAFtDb250ZW50X1R5cGVzXS54&#10;bWxQSwECLQAUAAYACAAAACEAOP0h/9YAAACUAQAACwAAAAAAAAAAAAAAAAAvAQAAX3JlbHMvLnJl&#10;bHNQSwECLQAUAAYACAAAACEA1oC3ciYCAAAkBAAADgAAAAAAAAAAAAAAAAAuAgAAZHJzL2Uyb0Rv&#10;Yy54bWxQSwECLQAUAAYACAAAACEAMVPLut4AAAAJAQAADwAAAAAAAAAAAAAAAACABAAAZHJzL2Rv&#10;d25yZXYueG1sUEsFBgAAAAAEAAQA8wAAAIsFAAAAAA==&#10;" stroked="f">
                <v:textbox>
                  <w:txbxContent>
                    <w:p w14:paraId="4A084827" w14:textId="77777777" w:rsidR="00B576C0" w:rsidRPr="00B576C0" w:rsidRDefault="00B576C0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7866A197" w14:textId="1604664B" w:rsidR="00B576C0" w:rsidRDefault="00B576C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Inserir </w:t>
                      </w:r>
                    </w:p>
                    <w:p w14:paraId="270E2604" w14:textId="64D52544" w:rsidR="00B576C0" w:rsidRDefault="00B576C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0039C49" w14:textId="09FF7E49" w:rsidR="00B576C0" w:rsidRDefault="00B576C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Foto 3x4</w:t>
                      </w:r>
                    </w:p>
                    <w:p w14:paraId="299C778F" w14:textId="72A375E6" w:rsidR="00B576C0" w:rsidRDefault="00B576C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3EEE74D" w14:textId="752D2C89" w:rsidR="00B576C0" w:rsidRPr="00B576C0" w:rsidRDefault="00B576C0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Escaneada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4622">
        <w:rPr>
          <w:rFonts w:ascii="Arial" w:eastAsia="Arial" w:hAnsi="Arial" w:cs="Arial"/>
          <w:sz w:val="20"/>
          <w:szCs w:val="20"/>
        </w:rPr>
        <w:t xml:space="preserve">UERJ Universidade do Estado do Rio de Janeiro ESDI </w:t>
      </w:r>
    </w:p>
    <w:p w14:paraId="71F8BA8C" w14:textId="3C792FE8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 xml:space="preserve">Escola Superior de Desenho Industrial </w:t>
      </w:r>
    </w:p>
    <w:p w14:paraId="6E198A96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PPD Programa de Pós-Graduação em Design</w:t>
      </w:r>
    </w:p>
    <w:p w14:paraId="64E694E6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14:paraId="7CEB37DB" w14:textId="77777777" w:rsidR="00B576C0" w:rsidRPr="00764622" w:rsidRDefault="00B576C0" w:rsidP="00B576C0">
      <w:pPr>
        <w:widowControl w:val="0"/>
        <w:ind w:left="142" w:right="4365"/>
        <w:jc w:val="both"/>
        <w:outlineLvl w:val="0"/>
        <w:rPr>
          <w:rFonts w:ascii="Arial" w:eastAsia="Arial" w:hAnsi="Arial" w:cs="Arial"/>
          <w:b/>
          <w:bCs/>
        </w:rPr>
      </w:pPr>
      <w:r w:rsidRPr="00764622">
        <w:rPr>
          <w:rFonts w:ascii="Arial" w:eastAsia="Arial" w:hAnsi="Arial" w:cs="Arial"/>
          <w:b/>
          <w:bCs/>
          <w:color w:val="231F20"/>
        </w:rPr>
        <w:t>FICHA DE INSCRIÇÃO</w:t>
      </w:r>
    </w:p>
    <w:p w14:paraId="66CAD9DF" w14:textId="77777777" w:rsidR="00B576C0" w:rsidRPr="00764622" w:rsidRDefault="00B576C0" w:rsidP="00B576C0">
      <w:pPr>
        <w:widowControl w:val="0"/>
        <w:ind w:left="142"/>
        <w:jc w:val="both"/>
        <w:rPr>
          <w:rFonts w:ascii="Arial" w:eastAsia="Arial" w:hAnsi="Arial" w:cs="Arial"/>
          <w:b/>
          <w:szCs w:val="20"/>
        </w:rPr>
      </w:pPr>
    </w:p>
    <w:p w14:paraId="0F153008" w14:textId="77777777" w:rsidR="00B576C0" w:rsidRPr="00764622" w:rsidRDefault="00B576C0" w:rsidP="00B576C0">
      <w:pPr>
        <w:widowControl w:val="0"/>
        <w:tabs>
          <w:tab w:val="left" w:pos="507"/>
          <w:tab w:val="left" w:pos="3041"/>
          <w:tab w:val="left" w:pos="6363"/>
        </w:tabs>
        <w:ind w:left="142"/>
        <w:jc w:val="both"/>
        <w:rPr>
          <w:rFonts w:ascii="Arial" w:eastAsia="Arial" w:hAnsi="Arial" w:cs="Arial"/>
          <w:b/>
          <w:szCs w:val="22"/>
        </w:rPr>
      </w:pPr>
      <w:r w:rsidRPr="00764622">
        <w:rPr>
          <w:rFonts w:ascii="Arial" w:eastAsia="Arial" w:hAnsi="Arial" w:cs="Arial"/>
          <w:b/>
          <w:color w:val="231F20"/>
          <w:szCs w:val="22"/>
        </w:rPr>
        <w:t>(</w:t>
      </w:r>
      <w:r w:rsidRPr="00764622">
        <w:rPr>
          <w:rFonts w:ascii="Arial" w:eastAsia="Arial" w:hAnsi="Arial" w:cs="Arial"/>
          <w:b/>
          <w:color w:val="231F20"/>
          <w:szCs w:val="22"/>
        </w:rPr>
        <w:tab/>
        <w:t>)</w:t>
      </w:r>
      <w:r w:rsidRPr="00764622">
        <w:rPr>
          <w:rFonts w:ascii="Arial" w:eastAsia="Arial" w:hAnsi="Arial" w:cs="Arial"/>
          <w:b/>
          <w:color w:val="231F20"/>
          <w:spacing w:val="-3"/>
          <w:szCs w:val="22"/>
        </w:rPr>
        <w:t xml:space="preserve"> </w:t>
      </w:r>
      <w:r w:rsidRPr="00764622">
        <w:rPr>
          <w:rFonts w:ascii="Arial" w:eastAsia="Arial" w:hAnsi="Arial" w:cs="Arial"/>
          <w:b/>
          <w:color w:val="231F20"/>
          <w:szCs w:val="22"/>
        </w:rPr>
        <w:t>MESTRADO</w:t>
      </w:r>
      <w:r w:rsidRPr="00764622">
        <w:rPr>
          <w:rFonts w:ascii="Arial" w:eastAsia="Arial" w:hAnsi="Arial" w:cs="Arial"/>
          <w:b/>
          <w:color w:val="231F20"/>
          <w:szCs w:val="22"/>
        </w:rPr>
        <w:tab/>
        <w:t>Matrícula</w:t>
      </w:r>
      <w:r w:rsidRPr="00764622">
        <w:rPr>
          <w:rFonts w:ascii="Arial" w:eastAsia="Arial" w:hAnsi="Arial" w:cs="Arial"/>
          <w:b/>
          <w:color w:val="231F20"/>
          <w:szCs w:val="22"/>
          <w:u w:val="thick" w:color="221E1F"/>
        </w:rPr>
        <w:t xml:space="preserve"> </w:t>
      </w:r>
      <w:r w:rsidRPr="00764622">
        <w:rPr>
          <w:rFonts w:ascii="Arial" w:eastAsia="Arial" w:hAnsi="Arial" w:cs="Arial"/>
          <w:b/>
          <w:color w:val="231F20"/>
          <w:szCs w:val="22"/>
          <w:u w:val="thick" w:color="221E1F"/>
        </w:rPr>
        <w:tab/>
      </w:r>
    </w:p>
    <w:p w14:paraId="3AE06B96" w14:textId="77777777" w:rsidR="00B576C0" w:rsidRPr="00764622" w:rsidRDefault="00B576C0" w:rsidP="00B576C0">
      <w:pPr>
        <w:widowControl w:val="0"/>
        <w:spacing w:before="11"/>
        <w:ind w:left="142"/>
        <w:jc w:val="both"/>
        <w:rPr>
          <w:rFonts w:ascii="Arial" w:eastAsia="Arial" w:hAnsi="Arial" w:cs="Arial"/>
          <w:b/>
          <w:sz w:val="17"/>
          <w:szCs w:val="20"/>
        </w:rPr>
      </w:pPr>
    </w:p>
    <w:p w14:paraId="4E8C3AAC" w14:textId="77777777" w:rsidR="00B576C0" w:rsidRPr="00764622" w:rsidRDefault="00B576C0" w:rsidP="00B576C0">
      <w:pPr>
        <w:widowControl w:val="0"/>
        <w:tabs>
          <w:tab w:val="left" w:pos="507"/>
          <w:tab w:val="left" w:pos="3040"/>
          <w:tab w:val="left" w:pos="6363"/>
        </w:tabs>
        <w:spacing w:before="69"/>
        <w:ind w:left="142"/>
        <w:jc w:val="both"/>
        <w:rPr>
          <w:rFonts w:ascii="Arial" w:eastAsia="Arial" w:hAnsi="Arial" w:cs="Arial"/>
          <w:b/>
          <w:color w:val="231F20"/>
          <w:szCs w:val="22"/>
          <w:u w:val="thick" w:color="221E1F"/>
        </w:rPr>
      </w:pPr>
      <w:r w:rsidRPr="00764622">
        <w:rPr>
          <w:rFonts w:ascii="Arial" w:eastAsia="Arial" w:hAnsi="Arial" w:cs="Arial"/>
          <w:b/>
          <w:color w:val="231F20"/>
          <w:szCs w:val="22"/>
        </w:rPr>
        <w:t>(</w:t>
      </w:r>
      <w:r w:rsidRPr="00764622">
        <w:rPr>
          <w:rFonts w:ascii="Arial" w:eastAsia="Arial" w:hAnsi="Arial" w:cs="Arial"/>
          <w:b/>
          <w:color w:val="231F20"/>
          <w:szCs w:val="22"/>
        </w:rPr>
        <w:tab/>
        <w:t>)</w:t>
      </w:r>
      <w:r w:rsidRPr="00764622">
        <w:rPr>
          <w:rFonts w:ascii="Arial" w:eastAsia="Arial" w:hAnsi="Arial" w:cs="Arial"/>
          <w:b/>
          <w:color w:val="231F20"/>
          <w:spacing w:val="-3"/>
          <w:szCs w:val="22"/>
        </w:rPr>
        <w:t xml:space="preserve"> </w:t>
      </w:r>
      <w:r w:rsidRPr="00764622">
        <w:rPr>
          <w:rFonts w:ascii="Arial" w:eastAsia="Arial" w:hAnsi="Arial" w:cs="Arial"/>
          <w:b/>
          <w:color w:val="231F20"/>
          <w:szCs w:val="22"/>
        </w:rPr>
        <w:t>DOUTORADO</w:t>
      </w:r>
      <w:r w:rsidRPr="00764622">
        <w:rPr>
          <w:rFonts w:ascii="Arial" w:eastAsia="Arial" w:hAnsi="Arial" w:cs="Arial"/>
          <w:b/>
          <w:color w:val="231F20"/>
          <w:szCs w:val="22"/>
        </w:rPr>
        <w:tab/>
        <w:t>Matrícula</w:t>
      </w:r>
      <w:r w:rsidRPr="00764622">
        <w:rPr>
          <w:rFonts w:ascii="Arial" w:eastAsia="Arial" w:hAnsi="Arial" w:cs="Arial"/>
          <w:b/>
          <w:color w:val="231F20"/>
          <w:szCs w:val="22"/>
          <w:u w:val="thick" w:color="221E1F"/>
        </w:rPr>
        <w:t xml:space="preserve"> </w:t>
      </w:r>
      <w:r w:rsidRPr="00764622">
        <w:rPr>
          <w:rFonts w:ascii="Arial" w:eastAsia="Arial" w:hAnsi="Arial" w:cs="Arial"/>
          <w:b/>
          <w:color w:val="231F20"/>
          <w:szCs w:val="22"/>
          <w:u w:val="thick" w:color="221E1F"/>
        </w:rPr>
        <w:tab/>
      </w:r>
    </w:p>
    <w:p w14:paraId="74B3C8E0" w14:textId="77777777" w:rsidR="00B576C0" w:rsidRPr="00764622" w:rsidRDefault="00B576C0" w:rsidP="00B576C0">
      <w:pPr>
        <w:widowControl w:val="0"/>
        <w:tabs>
          <w:tab w:val="left" w:pos="507"/>
          <w:tab w:val="left" w:pos="3040"/>
          <w:tab w:val="left" w:pos="6363"/>
        </w:tabs>
        <w:spacing w:before="69"/>
        <w:ind w:left="142"/>
        <w:jc w:val="both"/>
        <w:rPr>
          <w:rFonts w:ascii="Arial" w:eastAsia="Arial" w:hAnsi="Arial" w:cs="Arial"/>
          <w:b/>
          <w:color w:val="231F20"/>
          <w:szCs w:val="22"/>
          <w:u w:val="thick" w:color="221E1F"/>
        </w:rPr>
      </w:pPr>
    </w:p>
    <w:p w14:paraId="302E24E6" w14:textId="77777777" w:rsidR="00B576C0" w:rsidRPr="00764622" w:rsidRDefault="00B576C0" w:rsidP="00B576C0">
      <w:pPr>
        <w:widowControl w:val="0"/>
        <w:tabs>
          <w:tab w:val="left" w:pos="507"/>
          <w:tab w:val="left" w:pos="3040"/>
          <w:tab w:val="left" w:pos="6363"/>
        </w:tabs>
        <w:spacing w:before="69"/>
        <w:ind w:left="142"/>
        <w:jc w:val="both"/>
        <w:rPr>
          <w:rFonts w:ascii="Arial" w:eastAsia="Arial" w:hAnsi="Arial" w:cs="Arial"/>
          <w:b/>
          <w:szCs w:val="22"/>
        </w:rPr>
      </w:pPr>
    </w:p>
    <w:p w14:paraId="754A5834" w14:textId="7881414F" w:rsidR="00B576C0" w:rsidRDefault="00B576C0" w:rsidP="00B576C0">
      <w:pPr>
        <w:widowControl w:val="0"/>
        <w:tabs>
          <w:tab w:val="left" w:pos="507"/>
          <w:tab w:val="left" w:pos="3040"/>
          <w:tab w:val="left" w:pos="6363"/>
        </w:tabs>
        <w:spacing w:before="69"/>
        <w:ind w:left="142"/>
        <w:jc w:val="both"/>
        <w:rPr>
          <w:rFonts w:ascii="Arial" w:eastAsia="Arial" w:hAnsi="Arial" w:cs="Arial"/>
          <w:b/>
          <w:szCs w:val="22"/>
        </w:rPr>
      </w:pPr>
      <w:r w:rsidRPr="00764622">
        <w:rPr>
          <w:rFonts w:ascii="Arial" w:eastAsia="Arial" w:hAnsi="Arial" w:cs="Arial"/>
          <w:b/>
          <w:szCs w:val="22"/>
        </w:rPr>
        <w:t>Orientador: _____________________________________________________</w:t>
      </w:r>
    </w:p>
    <w:p w14:paraId="11B36AC3" w14:textId="77777777" w:rsidR="00B576C0" w:rsidRDefault="00B576C0" w:rsidP="00B576C0">
      <w:pPr>
        <w:widowControl w:val="0"/>
        <w:tabs>
          <w:tab w:val="left" w:pos="507"/>
          <w:tab w:val="left" w:pos="3040"/>
          <w:tab w:val="left" w:pos="6363"/>
        </w:tabs>
        <w:spacing w:before="69"/>
        <w:ind w:left="142"/>
        <w:jc w:val="both"/>
        <w:rPr>
          <w:rFonts w:ascii="Arial" w:eastAsia="Arial" w:hAnsi="Arial" w:cs="Arial"/>
          <w:b/>
          <w:szCs w:val="22"/>
        </w:rPr>
      </w:pPr>
    </w:p>
    <w:p w14:paraId="222DC52E" w14:textId="3794D8D7" w:rsidR="00B576C0" w:rsidRPr="00764622" w:rsidRDefault="00B576C0" w:rsidP="00B576C0">
      <w:pPr>
        <w:widowControl w:val="0"/>
        <w:tabs>
          <w:tab w:val="left" w:pos="507"/>
          <w:tab w:val="left" w:pos="3040"/>
          <w:tab w:val="left" w:pos="6363"/>
        </w:tabs>
        <w:spacing w:before="69"/>
        <w:ind w:left="142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Linha de Pesquisa</w:t>
      </w:r>
      <w:r w:rsidRPr="00764622">
        <w:rPr>
          <w:rFonts w:ascii="Arial" w:eastAsia="Arial" w:hAnsi="Arial" w:cs="Arial"/>
          <w:b/>
          <w:szCs w:val="22"/>
        </w:rPr>
        <w:t>: ______________________________________________</w:t>
      </w:r>
    </w:p>
    <w:p w14:paraId="4026BC20" w14:textId="77777777" w:rsidR="00B576C0" w:rsidRPr="00764622" w:rsidRDefault="00B576C0" w:rsidP="00B576C0">
      <w:pPr>
        <w:widowControl w:val="0"/>
        <w:spacing w:before="8"/>
        <w:jc w:val="both"/>
        <w:rPr>
          <w:rFonts w:ascii="Arial" w:eastAsia="Arial" w:hAnsi="Arial" w:cs="Arial"/>
          <w:b/>
          <w:sz w:val="19"/>
          <w:szCs w:val="20"/>
        </w:rPr>
      </w:pPr>
    </w:p>
    <w:p w14:paraId="290BED92" w14:textId="0943A064" w:rsidR="00B576C0" w:rsidRPr="00764622" w:rsidRDefault="00B576C0" w:rsidP="00B576C0">
      <w:pPr>
        <w:widowControl w:val="0"/>
        <w:spacing w:before="8"/>
        <w:jc w:val="both"/>
        <w:rPr>
          <w:rFonts w:ascii="Arial" w:eastAsia="Arial" w:hAnsi="Arial" w:cs="Arial"/>
          <w:b/>
          <w:sz w:val="19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4B2DA083" wp14:editId="012F28FA">
                <wp:simplePos x="0" y="0"/>
                <wp:positionH relativeFrom="page">
                  <wp:posOffset>971550</wp:posOffset>
                </wp:positionH>
                <wp:positionV relativeFrom="paragraph">
                  <wp:posOffset>195579</wp:posOffset>
                </wp:positionV>
                <wp:extent cx="5461000" cy="0"/>
                <wp:effectExtent l="0" t="19050" r="25400" b="1905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C8195" id="Conector reto 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6.5pt,15.4pt" to="506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c5xQEAAHMDAAAOAAAAZHJzL2Uyb0RvYy54bWysU01v2zAMvQ/YfxB0X+y0W1EYcXpI1126&#10;LUC7H8BIsi1MFgVKiZN/P0r5aLfdivogiCL5xPeevLjbj07sDEWLvpXzWS2F8Qq19X0rfz0/fLqV&#10;IibwGhx608qDifJu+fHDYgqNucIBnTYkGMTHZgqtHFIKTVVFNZgR4gyD8ZzskEZIHFJfaYKJ0UdX&#10;XdX1TTUh6UCoTIx8en9MymXB7zqj0s+uiyYJ10qeLZWVyrrJa7VcQNMThMGq0xjwhilGsJ4vvUDd&#10;QwKxJfsf1GgVYcQuzRSOFXadVaZwYDbz+h82TwMEU7iwODFcZIrvB6t+7NYkrG7ltRQeRrZoxUap&#10;hCTIJBTXWaIpxIYrV35NmaTa+6fwiOp3FB5XA/jelFGfD4H757mj+qslBzHwRZvpO2qugW3Cote+&#10;ozFDshJiX2w5XGwx+yQUH375fDOva3ZPnXMVNOfGQDF9MziKvGmlsz4rBg3sHmPKg0BzLsnHHh+s&#10;c8V158XEtG8Zu3REdFbnbK6L1G9WjsQO8sMpX6HFmddlhFuvC9pgQH897RNYd9zz7c6f1MgCHKXc&#10;oD6s6awSO1vGPL3C/HRex6X75V9Z/gEAAP//AwBQSwMEFAAGAAgAAAAhAMrQZzLZAAAACgEAAA8A&#10;AABkcnMvZG93bnJldi54bWxMj8FOwzAQRO9I/IO1SNyoHQKohDgVQuIGBwofsI1NHLDXke22ga9n&#10;Iw5wnNnR7Lx2MwcvDjblMZKGaqVAWOqjGWnQ8Pb6eLEGkQuSQR/JaviyGTbd6UmLjYlHerGHbRkE&#10;l1BuUIMrZWqkzL2zAfMqTpb49h5TwMIyDdIkPHJ58PJSqRsZcCT+4HCyD872n9t90PB0Vd0+K+mm&#10;em08yo/vPvuUtT4/m+/vQBQ7l78wLPN5OnS8aRf3ZLLwrK9rZikaasUIS0BVi7P7dWTXyv8I3Q8A&#10;AAD//wMAUEsBAi0AFAAGAAgAAAAhALaDOJL+AAAA4QEAABMAAAAAAAAAAAAAAAAAAAAAAFtDb250&#10;ZW50X1R5cGVzXS54bWxQSwECLQAUAAYACAAAACEAOP0h/9YAAACUAQAACwAAAAAAAAAAAAAAAAAv&#10;AQAAX3JlbHMvLnJlbHNQSwECLQAUAAYACAAAACEAwkPnOcUBAABzAwAADgAAAAAAAAAAAAAAAAAu&#10;AgAAZHJzL2Uyb0RvYy54bWxQSwECLQAUAAYACAAAACEAytBnMtkAAAAKAQAADwAAAAAAAAAAAAAA&#10;AAAfBAAAZHJzL2Rvd25yZXYueG1sUEsFBgAAAAAEAAQA8wAAACUFAAAAAA==&#10;" strokeweight="3pt">
                <w10:wrap type="topAndBottom" anchorx="page"/>
              </v:line>
            </w:pict>
          </mc:Fallback>
        </mc:AlternateContent>
      </w:r>
    </w:p>
    <w:p w14:paraId="49A5BAA1" w14:textId="77777777" w:rsidR="00B576C0" w:rsidRPr="00764622" w:rsidRDefault="00B576C0" w:rsidP="00B576C0">
      <w:pPr>
        <w:widowControl w:val="0"/>
        <w:tabs>
          <w:tab w:val="left" w:pos="8647"/>
        </w:tabs>
        <w:spacing w:before="1"/>
        <w:ind w:left="160"/>
        <w:jc w:val="both"/>
        <w:rPr>
          <w:rFonts w:ascii="Arial" w:eastAsia="Arial" w:hAnsi="Arial" w:cs="Arial"/>
          <w:sz w:val="20"/>
          <w:szCs w:val="20"/>
        </w:rPr>
      </w:pPr>
    </w:p>
    <w:p w14:paraId="75F57BFD" w14:textId="77777777" w:rsidR="00B576C0" w:rsidRPr="00764622" w:rsidRDefault="00B576C0" w:rsidP="00B576C0">
      <w:pPr>
        <w:widowControl w:val="0"/>
        <w:tabs>
          <w:tab w:val="left" w:pos="8647"/>
        </w:tabs>
        <w:spacing w:before="1"/>
        <w:ind w:left="160"/>
        <w:jc w:val="both"/>
        <w:rPr>
          <w:rFonts w:ascii="Arial" w:eastAsia="Arial" w:hAnsi="Arial" w:cs="Arial"/>
          <w:sz w:val="20"/>
          <w:szCs w:val="20"/>
        </w:rPr>
      </w:pPr>
    </w:p>
    <w:p w14:paraId="65A2A061" w14:textId="67390043" w:rsidR="00B576C0" w:rsidRPr="00764622" w:rsidRDefault="00B576C0" w:rsidP="00B576C0">
      <w:pPr>
        <w:widowControl w:val="0"/>
        <w:tabs>
          <w:tab w:val="left" w:pos="8647"/>
        </w:tabs>
        <w:ind w:left="160"/>
        <w:jc w:val="both"/>
        <w:rPr>
          <w:rFonts w:ascii="Arial" w:eastAsia="Arial" w:hAnsi="Arial" w:cs="Arial"/>
          <w:b/>
          <w:bCs/>
          <w:color w:val="231F20"/>
          <w:sz w:val="20"/>
          <w:szCs w:val="20"/>
        </w:rPr>
      </w:pPr>
      <w:r w:rsidRPr="00764622">
        <w:rPr>
          <w:rFonts w:ascii="Arial" w:eastAsia="Arial" w:hAnsi="Arial" w:cs="Arial"/>
          <w:b/>
          <w:bCs/>
          <w:color w:val="231F20"/>
          <w:sz w:val="20"/>
          <w:szCs w:val="20"/>
        </w:rPr>
        <w:t>1.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b/>
          <w:bCs/>
          <w:color w:val="231F20"/>
          <w:sz w:val="20"/>
          <w:szCs w:val="20"/>
        </w:rPr>
        <w:t>Dados</w:t>
      </w:r>
      <w:r w:rsidRPr="00764622"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b/>
          <w:bCs/>
          <w:color w:val="231F20"/>
          <w:sz w:val="20"/>
          <w:szCs w:val="20"/>
        </w:rPr>
        <w:t>pessoais</w:t>
      </w:r>
    </w:p>
    <w:p w14:paraId="2AEF92AA" w14:textId="77777777" w:rsidR="00B576C0" w:rsidRPr="00764622" w:rsidRDefault="00B576C0" w:rsidP="00B576C0">
      <w:pPr>
        <w:widowControl w:val="0"/>
        <w:tabs>
          <w:tab w:val="left" w:pos="8647"/>
        </w:tabs>
        <w:ind w:left="160"/>
        <w:jc w:val="both"/>
        <w:rPr>
          <w:rFonts w:ascii="Arial" w:eastAsia="Arial" w:hAnsi="Arial" w:cs="Arial"/>
          <w:sz w:val="20"/>
          <w:szCs w:val="20"/>
        </w:rPr>
      </w:pPr>
    </w:p>
    <w:p w14:paraId="43DA4D0A" w14:textId="77777777" w:rsidR="00B576C0" w:rsidRPr="00764622" w:rsidRDefault="00B576C0" w:rsidP="00B576C0">
      <w:pPr>
        <w:widowControl w:val="0"/>
        <w:tabs>
          <w:tab w:val="left" w:pos="8647"/>
        </w:tabs>
        <w:ind w:left="160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Nome</w:t>
      </w:r>
      <w:r w:rsidRPr="007646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</w:p>
    <w:p w14:paraId="28CA44D6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13"/>
          <w:szCs w:val="20"/>
        </w:rPr>
      </w:pPr>
    </w:p>
    <w:p w14:paraId="72BF952A" w14:textId="77777777" w:rsidR="00B576C0" w:rsidRPr="00764622" w:rsidRDefault="00B576C0" w:rsidP="00B576C0">
      <w:pPr>
        <w:widowControl w:val="0"/>
        <w:tabs>
          <w:tab w:val="left" w:pos="2551"/>
          <w:tab w:val="left" w:pos="3162"/>
          <w:tab w:val="left" w:pos="3996"/>
          <w:tab w:val="left" w:pos="8654"/>
        </w:tabs>
        <w:ind w:left="160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Data</w:t>
      </w:r>
      <w:r w:rsidRPr="0076462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de</w:t>
      </w:r>
      <w:r w:rsidRPr="0076462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nascimento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  <w:r w:rsidRPr="00764622">
        <w:rPr>
          <w:rFonts w:ascii="Arial" w:eastAsia="Arial" w:hAnsi="Arial" w:cs="Arial"/>
          <w:sz w:val="20"/>
          <w:szCs w:val="20"/>
        </w:rPr>
        <w:t>/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  <w:r w:rsidRPr="00764622">
        <w:rPr>
          <w:rFonts w:ascii="Arial" w:eastAsia="Arial" w:hAnsi="Arial" w:cs="Arial"/>
          <w:sz w:val="20"/>
          <w:szCs w:val="20"/>
        </w:rPr>
        <w:t>/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  <w:r w:rsidRPr="00764622">
        <w:rPr>
          <w:rFonts w:ascii="Arial" w:eastAsia="Arial" w:hAnsi="Arial" w:cs="Arial"/>
          <w:sz w:val="20"/>
          <w:szCs w:val="20"/>
        </w:rPr>
        <w:t>Nacionalidade</w:t>
      </w:r>
      <w:r w:rsidRPr="007646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</w:p>
    <w:p w14:paraId="3ACA5AC7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13"/>
          <w:szCs w:val="20"/>
        </w:rPr>
      </w:pPr>
    </w:p>
    <w:p w14:paraId="00095B24" w14:textId="77777777" w:rsidR="00B576C0" w:rsidRPr="00764622" w:rsidRDefault="00B576C0" w:rsidP="00B576C0">
      <w:pPr>
        <w:widowControl w:val="0"/>
        <w:tabs>
          <w:tab w:val="left" w:pos="4697"/>
          <w:tab w:val="left" w:pos="5917"/>
          <w:tab w:val="left" w:pos="8631"/>
        </w:tabs>
        <w:ind w:left="160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Natural</w:t>
      </w:r>
      <w:r w:rsidRPr="007646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de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  <w:r w:rsidRPr="00764622">
        <w:rPr>
          <w:rFonts w:ascii="Arial" w:eastAsia="Arial" w:hAnsi="Arial" w:cs="Arial"/>
          <w:sz w:val="20"/>
          <w:szCs w:val="20"/>
        </w:rPr>
        <w:tab/>
        <w:t>UF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</w:p>
    <w:p w14:paraId="01FA1533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13"/>
          <w:szCs w:val="20"/>
        </w:rPr>
      </w:pPr>
    </w:p>
    <w:p w14:paraId="720C03F1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13"/>
          <w:szCs w:val="22"/>
        </w:rPr>
        <w:sectPr w:rsidR="00B576C0" w:rsidRPr="00764622">
          <w:headerReference w:type="default" r:id="rId5"/>
          <w:footerReference w:type="default" r:id="rId6"/>
          <w:pgSz w:w="11910" w:h="16840"/>
          <w:pgMar w:top="1134" w:right="1701" w:bottom="567" w:left="1418" w:header="720" w:footer="720" w:gutter="0"/>
          <w:pgNumType w:start="1"/>
          <w:cols w:space="720"/>
          <w:docGrid w:linePitch="326"/>
        </w:sectPr>
      </w:pPr>
    </w:p>
    <w:p w14:paraId="520027CF" w14:textId="77777777" w:rsidR="00B576C0" w:rsidRPr="00764622" w:rsidRDefault="00B576C0" w:rsidP="00B576C0">
      <w:pPr>
        <w:widowControl w:val="0"/>
        <w:tabs>
          <w:tab w:val="left" w:pos="4163"/>
        </w:tabs>
        <w:ind w:left="160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Identidade ou</w:t>
      </w:r>
      <w:r w:rsidRPr="0076462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Passaporte</w:t>
      </w:r>
      <w:r w:rsidRPr="007646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</w:p>
    <w:p w14:paraId="6B04102E" w14:textId="77777777" w:rsidR="00B576C0" w:rsidRPr="00764622" w:rsidRDefault="00B576C0" w:rsidP="00B576C0">
      <w:pPr>
        <w:widowControl w:val="0"/>
        <w:tabs>
          <w:tab w:val="left" w:pos="2082"/>
        </w:tabs>
        <w:ind w:left="125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br w:type="column"/>
      </w:r>
      <w:r w:rsidRPr="00764622">
        <w:rPr>
          <w:rFonts w:ascii="Arial" w:eastAsia="Arial" w:hAnsi="Arial" w:cs="Arial"/>
          <w:sz w:val="20"/>
          <w:szCs w:val="20"/>
        </w:rPr>
        <w:t>Emitido por</w:t>
      </w:r>
      <w:r w:rsidRPr="007646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</w:p>
    <w:p w14:paraId="15EDA8B4" w14:textId="77777777" w:rsidR="00B576C0" w:rsidRPr="00764622" w:rsidRDefault="00B576C0" w:rsidP="00B576C0">
      <w:pPr>
        <w:widowControl w:val="0"/>
        <w:tabs>
          <w:tab w:val="left" w:pos="1337"/>
          <w:tab w:val="left" w:pos="1838"/>
          <w:tab w:val="left" w:pos="2337"/>
        </w:tabs>
        <w:ind w:left="125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br w:type="column"/>
      </w:r>
      <w:r w:rsidRPr="00764622">
        <w:rPr>
          <w:rFonts w:ascii="Arial" w:eastAsia="Arial" w:hAnsi="Arial" w:cs="Arial"/>
          <w:sz w:val="20"/>
          <w:szCs w:val="20"/>
        </w:rPr>
        <w:t>Emissão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  <w:r w:rsidRPr="00764622">
        <w:rPr>
          <w:rFonts w:ascii="Arial" w:eastAsia="Arial" w:hAnsi="Arial" w:cs="Arial"/>
          <w:sz w:val="20"/>
          <w:szCs w:val="20"/>
        </w:rPr>
        <w:t>/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  <w:r w:rsidRPr="00764622">
        <w:rPr>
          <w:rFonts w:ascii="Arial" w:eastAsia="Arial" w:hAnsi="Arial" w:cs="Arial"/>
          <w:sz w:val="20"/>
          <w:szCs w:val="20"/>
        </w:rPr>
        <w:t>/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</w:p>
    <w:p w14:paraId="596DBBC2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22"/>
          <w:szCs w:val="22"/>
        </w:rPr>
        <w:sectPr w:rsidR="00B576C0" w:rsidRPr="00764622">
          <w:type w:val="continuous"/>
          <w:pgSz w:w="11910" w:h="16840"/>
          <w:pgMar w:top="1380" w:right="1640" w:bottom="280" w:left="1400" w:header="720" w:footer="720" w:gutter="0"/>
          <w:cols w:num="3" w:space="720" w:equalWidth="0">
            <w:col w:w="4164" w:space="40"/>
            <w:col w:w="2083" w:space="40"/>
            <w:col w:w="2543"/>
          </w:cols>
        </w:sectPr>
      </w:pPr>
    </w:p>
    <w:p w14:paraId="746F831E" w14:textId="77777777" w:rsidR="00B576C0" w:rsidRPr="00764622" w:rsidRDefault="00B576C0" w:rsidP="00B576C0">
      <w:pPr>
        <w:widowControl w:val="0"/>
        <w:tabs>
          <w:tab w:val="left" w:pos="3504"/>
        </w:tabs>
        <w:ind w:left="160" w:right="4365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CPF</w:t>
      </w:r>
      <w:r w:rsidRPr="007646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</w:p>
    <w:p w14:paraId="75060696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13"/>
          <w:szCs w:val="20"/>
        </w:rPr>
      </w:pPr>
    </w:p>
    <w:p w14:paraId="6A008B11" w14:textId="77777777" w:rsidR="00B576C0" w:rsidRDefault="00B576C0" w:rsidP="00B576C0">
      <w:pPr>
        <w:widowControl w:val="0"/>
        <w:tabs>
          <w:tab w:val="left" w:pos="447"/>
          <w:tab w:val="left" w:pos="879"/>
          <w:tab w:val="left" w:pos="1638"/>
          <w:tab w:val="left" w:pos="2637"/>
        </w:tabs>
        <w:ind w:left="160" w:right="3423"/>
        <w:jc w:val="both"/>
        <w:rPr>
          <w:rFonts w:ascii="Arial" w:eastAsia="Arial" w:hAnsi="Arial" w:cs="Arial"/>
          <w:sz w:val="20"/>
          <w:szCs w:val="20"/>
        </w:rPr>
      </w:pPr>
    </w:p>
    <w:p w14:paraId="11877D17" w14:textId="77777777" w:rsidR="00B576C0" w:rsidRDefault="00B576C0" w:rsidP="00B576C0">
      <w:pPr>
        <w:widowControl w:val="0"/>
        <w:tabs>
          <w:tab w:val="left" w:pos="447"/>
          <w:tab w:val="left" w:pos="879"/>
          <w:tab w:val="left" w:pos="1638"/>
          <w:tab w:val="left" w:pos="2637"/>
        </w:tabs>
        <w:ind w:left="160" w:right="3423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Cotista:</w:t>
      </w:r>
      <w:r w:rsidRPr="0076462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Sim</w:t>
      </w:r>
      <w:r w:rsidRPr="0076462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(</w:t>
      </w:r>
      <w:proofErr w:type="gramStart"/>
      <w:r w:rsidRPr="00764622">
        <w:rPr>
          <w:rFonts w:ascii="Arial" w:eastAsia="Arial" w:hAnsi="Arial" w:cs="Arial"/>
          <w:sz w:val="20"/>
          <w:szCs w:val="20"/>
        </w:rPr>
        <w:tab/>
        <w:t xml:space="preserve">) </w:t>
      </w:r>
      <w:r w:rsidRPr="00764622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Não</w:t>
      </w:r>
      <w:proofErr w:type="gramEnd"/>
      <w:r w:rsidRPr="0076462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(</w:t>
      </w:r>
      <w:r w:rsidRPr="00764622">
        <w:rPr>
          <w:rFonts w:ascii="Arial" w:eastAsia="Arial" w:hAnsi="Arial" w:cs="Arial"/>
          <w:sz w:val="20"/>
          <w:szCs w:val="20"/>
        </w:rPr>
        <w:tab/>
        <w:t>) Se sim, concorre a</w:t>
      </w:r>
      <w:r w:rsidRPr="00764622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que</w:t>
      </w:r>
      <w:r w:rsidRPr="0076462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grupo:</w:t>
      </w:r>
      <w:r w:rsidRPr="00764622"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14:paraId="64630557" w14:textId="77777777" w:rsidR="00B576C0" w:rsidRDefault="00B576C0" w:rsidP="00B576C0">
      <w:pPr>
        <w:widowControl w:val="0"/>
        <w:tabs>
          <w:tab w:val="left" w:pos="447"/>
          <w:tab w:val="left" w:pos="879"/>
          <w:tab w:val="left" w:pos="1638"/>
          <w:tab w:val="left" w:pos="2637"/>
        </w:tabs>
        <w:ind w:left="160" w:right="3423"/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14:paraId="0337AFE4" w14:textId="15D696C7" w:rsidR="00B576C0" w:rsidRPr="00764622" w:rsidRDefault="00B576C0" w:rsidP="00B576C0">
      <w:pPr>
        <w:widowControl w:val="0"/>
        <w:tabs>
          <w:tab w:val="left" w:pos="447"/>
          <w:tab w:val="left" w:pos="879"/>
          <w:tab w:val="left" w:pos="1638"/>
          <w:tab w:val="left" w:pos="2637"/>
        </w:tabs>
        <w:ind w:left="160" w:right="3423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(</w:t>
      </w:r>
      <w:r w:rsidRPr="00764622">
        <w:rPr>
          <w:rFonts w:ascii="Arial" w:eastAsia="Arial" w:hAnsi="Arial" w:cs="Arial"/>
          <w:sz w:val="20"/>
          <w:szCs w:val="20"/>
        </w:rPr>
        <w:tab/>
        <w:t>)</w:t>
      </w:r>
      <w:r w:rsidRPr="00764622">
        <w:rPr>
          <w:rFonts w:ascii="Arial" w:eastAsia="Arial" w:hAnsi="Arial" w:cs="Arial"/>
          <w:sz w:val="20"/>
          <w:szCs w:val="20"/>
        </w:rPr>
        <w:tab/>
        <w:t>graduados negros e</w:t>
      </w:r>
      <w:r w:rsidRPr="0076462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indígenas;</w:t>
      </w:r>
    </w:p>
    <w:p w14:paraId="254C0003" w14:textId="09177B4B" w:rsidR="00B576C0" w:rsidRPr="00764622" w:rsidRDefault="00B576C0" w:rsidP="00B576C0">
      <w:pPr>
        <w:widowControl w:val="0"/>
        <w:tabs>
          <w:tab w:val="left" w:pos="447"/>
          <w:tab w:val="left" w:pos="879"/>
        </w:tabs>
        <w:ind w:left="159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(</w:t>
      </w:r>
      <w:r w:rsidRPr="00764622">
        <w:rPr>
          <w:rFonts w:ascii="Arial" w:eastAsia="Arial" w:hAnsi="Arial" w:cs="Arial"/>
          <w:sz w:val="20"/>
          <w:szCs w:val="20"/>
        </w:rPr>
        <w:tab/>
        <w:t>)</w:t>
      </w:r>
      <w:r w:rsidRPr="00764622">
        <w:rPr>
          <w:rFonts w:ascii="Arial" w:eastAsia="Arial" w:hAnsi="Arial" w:cs="Arial"/>
          <w:sz w:val="20"/>
          <w:szCs w:val="20"/>
        </w:rPr>
        <w:tab/>
        <w:t>graduados da rede pública e privada de ensino</w:t>
      </w:r>
      <w:r w:rsidRPr="00764622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superior;</w:t>
      </w:r>
    </w:p>
    <w:p w14:paraId="6FA92B6D" w14:textId="77777777" w:rsidR="00B576C0" w:rsidRPr="00764622" w:rsidRDefault="00B576C0" w:rsidP="00B576C0">
      <w:pPr>
        <w:widowControl w:val="0"/>
        <w:tabs>
          <w:tab w:val="left" w:pos="447"/>
          <w:tab w:val="left" w:pos="879"/>
        </w:tabs>
        <w:ind w:left="880" w:right="525" w:hanging="721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(</w:t>
      </w:r>
      <w:r w:rsidRPr="00764622">
        <w:rPr>
          <w:rFonts w:ascii="Arial" w:eastAsia="Arial" w:hAnsi="Arial" w:cs="Arial"/>
          <w:sz w:val="20"/>
          <w:szCs w:val="20"/>
        </w:rPr>
        <w:tab/>
        <w:t>)</w:t>
      </w:r>
      <w:r w:rsidRPr="00764622">
        <w:rPr>
          <w:rFonts w:ascii="Arial" w:eastAsia="Arial" w:hAnsi="Arial" w:cs="Arial"/>
          <w:sz w:val="20"/>
          <w:szCs w:val="20"/>
        </w:rPr>
        <w:tab/>
        <w:t>pessoas</w:t>
      </w:r>
      <w:r w:rsidRPr="0076462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com</w:t>
      </w:r>
      <w:r w:rsidRPr="0076462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deficiência,</w:t>
      </w:r>
      <w:r w:rsidRPr="0076462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filhos</w:t>
      </w:r>
      <w:r w:rsidRPr="0076462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de</w:t>
      </w:r>
      <w:r w:rsidRPr="0076462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policiais</w:t>
      </w:r>
      <w:r w:rsidRPr="0076462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civis</w:t>
      </w:r>
      <w:r w:rsidRPr="0076462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e</w:t>
      </w:r>
      <w:r w:rsidRPr="0076462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militares,</w:t>
      </w:r>
      <w:r w:rsidRPr="0076462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bombeiros</w:t>
      </w:r>
      <w:r w:rsidRPr="0076462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militares</w:t>
      </w:r>
      <w:r w:rsidRPr="0076462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e inspetores de segurança e administração penitenciaria, mortos ou incapacitados em razão do</w:t>
      </w:r>
      <w:r w:rsidRPr="0076462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serviço.</w:t>
      </w:r>
    </w:p>
    <w:p w14:paraId="7C2233AF" w14:textId="77777777" w:rsidR="00B576C0" w:rsidRDefault="00B576C0" w:rsidP="00B576C0">
      <w:pPr>
        <w:widowControl w:val="0"/>
        <w:tabs>
          <w:tab w:val="left" w:pos="383"/>
        </w:tabs>
        <w:ind w:left="159"/>
        <w:jc w:val="both"/>
        <w:outlineLvl w:val="1"/>
        <w:rPr>
          <w:rFonts w:ascii="Arial" w:eastAsia="Arial" w:hAnsi="Arial" w:cs="Arial"/>
          <w:b/>
          <w:bCs/>
          <w:sz w:val="20"/>
          <w:szCs w:val="20"/>
        </w:rPr>
      </w:pPr>
    </w:p>
    <w:p w14:paraId="47F3D5F8" w14:textId="37601569" w:rsidR="00B576C0" w:rsidRPr="00764622" w:rsidRDefault="00B576C0" w:rsidP="00B576C0">
      <w:pPr>
        <w:widowControl w:val="0"/>
        <w:tabs>
          <w:tab w:val="left" w:pos="383"/>
        </w:tabs>
        <w:ind w:left="159"/>
        <w:jc w:val="both"/>
        <w:outlineLvl w:val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2. </w:t>
      </w:r>
      <w:r w:rsidRPr="00764622">
        <w:rPr>
          <w:rFonts w:ascii="Arial" w:eastAsia="Arial" w:hAnsi="Arial" w:cs="Arial"/>
          <w:b/>
          <w:bCs/>
          <w:sz w:val="20"/>
          <w:szCs w:val="20"/>
        </w:rPr>
        <w:t>Residência</w:t>
      </w:r>
    </w:p>
    <w:p w14:paraId="70645366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b/>
          <w:sz w:val="19"/>
          <w:szCs w:val="20"/>
        </w:rPr>
      </w:pPr>
    </w:p>
    <w:p w14:paraId="53E054C2" w14:textId="77777777" w:rsidR="00B576C0" w:rsidRPr="00764622" w:rsidRDefault="00B576C0" w:rsidP="00B576C0">
      <w:pPr>
        <w:widowControl w:val="0"/>
        <w:tabs>
          <w:tab w:val="left" w:pos="8636"/>
        </w:tabs>
        <w:ind w:left="160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Endereço: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</w:p>
    <w:p w14:paraId="6020751C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13"/>
          <w:szCs w:val="20"/>
        </w:rPr>
      </w:pPr>
    </w:p>
    <w:p w14:paraId="58399CD2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13"/>
          <w:szCs w:val="22"/>
        </w:rPr>
        <w:sectPr w:rsidR="00B576C0" w:rsidRPr="00764622">
          <w:type w:val="continuous"/>
          <w:pgSz w:w="11910" w:h="16840"/>
          <w:pgMar w:top="1380" w:right="1640" w:bottom="280" w:left="1400" w:header="720" w:footer="720" w:gutter="0"/>
          <w:cols w:space="720"/>
        </w:sectPr>
      </w:pPr>
    </w:p>
    <w:p w14:paraId="3542027A" w14:textId="77777777" w:rsidR="00B576C0" w:rsidRPr="00764622" w:rsidRDefault="00B576C0" w:rsidP="00B576C0">
      <w:pPr>
        <w:widowControl w:val="0"/>
        <w:tabs>
          <w:tab w:val="left" w:pos="4630"/>
        </w:tabs>
        <w:ind w:left="160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Cidade</w:t>
      </w:r>
      <w:r w:rsidRPr="007646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</w:p>
    <w:p w14:paraId="4065C229" w14:textId="77777777" w:rsidR="00B576C0" w:rsidRPr="00764622" w:rsidRDefault="00B576C0" w:rsidP="00B576C0">
      <w:pPr>
        <w:widowControl w:val="0"/>
        <w:tabs>
          <w:tab w:val="left" w:pos="1171"/>
        </w:tabs>
        <w:ind w:left="69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br w:type="column"/>
      </w:r>
      <w:r w:rsidRPr="00764622">
        <w:rPr>
          <w:rFonts w:ascii="Arial" w:eastAsia="Arial" w:hAnsi="Arial" w:cs="Arial"/>
          <w:sz w:val="20"/>
          <w:szCs w:val="20"/>
        </w:rPr>
        <w:t>UF</w:t>
      </w:r>
      <w:r w:rsidRPr="007646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</w:p>
    <w:p w14:paraId="1AD66F72" w14:textId="77777777" w:rsidR="00B576C0" w:rsidRPr="00764622" w:rsidRDefault="00B576C0" w:rsidP="00B576C0">
      <w:pPr>
        <w:widowControl w:val="0"/>
        <w:tabs>
          <w:tab w:val="left" w:pos="2705"/>
        </w:tabs>
        <w:ind w:left="125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br w:type="column"/>
      </w:r>
      <w:r w:rsidRPr="00764622">
        <w:rPr>
          <w:rFonts w:ascii="Arial" w:eastAsia="Arial" w:hAnsi="Arial" w:cs="Arial"/>
          <w:sz w:val="20"/>
          <w:szCs w:val="20"/>
        </w:rPr>
        <w:t>CEP</w:t>
      </w:r>
      <w:r w:rsidRPr="007646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</w:p>
    <w:p w14:paraId="2F7E2602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22"/>
          <w:szCs w:val="22"/>
        </w:rPr>
        <w:sectPr w:rsidR="00B576C0" w:rsidRPr="00764622">
          <w:type w:val="continuous"/>
          <w:pgSz w:w="11910" w:h="16840"/>
          <w:pgMar w:top="1380" w:right="1640" w:bottom="280" w:left="1400" w:header="720" w:footer="720" w:gutter="0"/>
          <w:cols w:num="3" w:space="720" w:equalWidth="0">
            <w:col w:w="4631" w:space="40"/>
            <w:col w:w="1172" w:space="40"/>
            <w:col w:w="2987"/>
          </w:cols>
        </w:sectPr>
      </w:pPr>
    </w:p>
    <w:p w14:paraId="1584DA0B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13"/>
          <w:szCs w:val="20"/>
        </w:rPr>
      </w:pPr>
    </w:p>
    <w:p w14:paraId="24AD9E22" w14:textId="77777777" w:rsidR="00B576C0" w:rsidRPr="00764622" w:rsidRDefault="00B576C0" w:rsidP="00B576C0">
      <w:pPr>
        <w:widowControl w:val="0"/>
        <w:tabs>
          <w:tab w:val="left" w:pos="1617"/>
          <w:tab w:val="left" w:pos="3739"/>
          <w:tab w:val="left" w:pos="4015"/>
          <w:tab w:val="left" w:pos="5329"/>
          <w:tab w:val="left" w:pos="8676"/>
        </w:tabs>
        <w:ind w:left="160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Telefone</w:t>
      </w:r>
      <w:r w:rsidRPr="0076462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 w:rsidRPr="00764622">
        <w:rPr>
          <w:rFonts w:ascii="Arial" w:eastAsia="Arial" w:hAnsi="Arial" w:cs="Arial"/>
          <w:sz w:val="20"/>
          <w:szCs w:val="20"/>
        </w:rPr>
        <w:t>(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  <w:proofErr w:type="gramEnd"/>
      <w:r w:rsidRPr="00764622">
        <w:rPr>
          <w:rFonts w:ascii="Arial" w:eastAsia="Arial" w:hAnsi="Arial" w:cs="Arial"/>
          <w:sz w:val="20"/>
          <w:szCs w:val="20"/>
        </w:rPr>
        <w:t>)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  <w:r w:rsidRPr="00764622">
        <w:rPr>
          <w:rFonts w:ascii="Arial" w:eastAsia="Arial" w:hAnsi="Arial" w:cs="Arial"/>
          <w:sz w:val="20"/>
          <w:szCs w:val="20"/>
        </w:rPr>
        <w:tab/>
        <w:t>Celular</w:t>
      </w:r>
      <w:r w:rsidRPr="007646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(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  <w:r w:rsidRPr="00764622">
        <w:rPr>
          <w:rFonts w:ascii="Arial" w:eastAsia="Arial" w:hAnsi="Arial" w:cs="Arial"/>
          <w:sz w:val="20"/>
          <w:szCs w:val="20"/>
        </w:rPr>
        <w:t>)</w:t>
      </w:r>
      <w:r w:rsidRPr="007646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</w:p>
    <w:p w14:paraId="3398326E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13"/>
          <w:szCs w:val="20"/>
        </w:rPr>
      </w:pPr>
    </w:p>
    <w:p w14:paraId="70D362A6" w14:textId="77777777" w:rsidR="00B576C0" w:rsidRPr="00764622" w:rsidRDefault="00B576C0" w:rsidP="00B576C0">
      <w:pPr>
        <w:widowControl w:val="0"/>
        <w:tabs>
          <w:tab w:val="left" w:pos="5565"/>
        </w:tabs>
        <w:ind w:left="160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E-mail</w:t>
      </w:r>
      <w:r w:rsidRPr="007646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</w:p>
    <w:p w14:paraId="787C7F73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22"/>
          <w:szCs w:val="22"/>
        </w:rPr>
        <w:sectPr w:rsidR="00B576C0" w:rsidRPr="00764622">
          <w:type w:val="continuous"/>
          <w:pgSz w:w="11910" w:h="16840"/>
          <w:pgMar w:top="1380" w:right="1640" w:bottom="280" w:left="1400" w:header="720" w:footer="720" w:gutter="0"/>
          <w:cols w:space="720"/>
        </w:sectPr>
      </w:pPr>
    </w:p>
    <w:p w14:paraId="5B325670" w14:textId="0D3391B3" w:rsidR="00B576C0" w:rsidRPr="00764622" w:rsidRDefault="00B576C0" w:rsidP="00B576C0">
      <w:pPr>
        <w:widowControl w:val="0"/>
        <w:jc w:val="both"/>
        <w:outlineLvl w:val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3.</w:t>
      </w:r>
      <w:r w:rsidRPr="00764622">
        <w:rPr>
          <w:rFonts w:ascii="Arial" w:eastAsia="Arial" w:hAnsi="Arial" w:cs="Arial"/>
          <w:b/>
          <w:bCs/>
          <w:sz w:val="20"/>
          <w:szCs w:val="20"/>
        </w:rPr>
        <w:t>Trabalho</w:t>
      </w:r>
    </w:p>
    <w:p w14:paraId="352AE3AD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b/>
          <w:sz w:val="19"/>
          <w:szCs w:val="20"/>
        </w:rPr>
      </w:pPr>
    </w:p>
    <w:p w14:paraId="496D2748" w14:textId="77777777" w:rsidR="00B576C0" w:rsidRPr="00764622" w:rsidRDefault="00B576C0" w:rsidP="00B576C0">
      <w:pPr>
        <w:widowControl w:val="0"/>
        <w:tabs>
          <w:tab w:val="left" w:pos="8508"/>
        </w:tabs>
        <w:ind w:left="100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Instituição /</w:t>
      </w:r>
      <w:r w:rsidRPr="0076462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empresa:</w:t>
      </w:r>
      <w:r w:rsidRPr="007646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</w:p>
    <w:p w14:paraId="7B88E146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13"/>
          <w:szCs w:val="20"/>
        </w:rPr>
      </w:pPr>
    </w:p>
    <w:p w14:paraId="4D373EC1" w14:textId="77777777" w:rsidR="00B576C0" w:rsidRPr="00764622" w:rsidRDefault="00B576C0" w:rsidP="00B576C0">
      <w:pPr>
        <w:widowControl w:val="0"/>
        <w:tabs>
          <w:tab w:val="left" w:pos="8520"/>
        </w:tabs>
        <w:ind w:left="100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Endereço:</w:t>
      </w:r>
      <w:r w:rsidRPr="007646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</w:p>
    <w:p w14:paraId="5B6F438F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13"/>
          <w:szCs w:val="20"/>
        </w:rPr>
      </w:pPr>
    </w:p>
    <w:p w14:paraId="567FAFCC" w14:textId="77777777" w:rsidR="00B576C0" w:rsidRPr="00764622" w:rsidRDefault="00B576C0" w:rsidP="00B576C0">
      <w:pPr>
        <w:widowControl w:val="0"/>
        <w:tabs>
          <w:tab w:val="left" w:pos="8542"/>
        </w:tabs>
        <w:ind w:left="100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Cargo:</w:t>
      </w:r>
      <w:r w:rsidRPr="007646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</w:p>
    <w:p w14:paraId="7B87FFB2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13"/>
          <w:szCs w:val="20"/>
        </w:rPr>
      </w:pPr>
    </w:p>
    <w:p w14:paraId="2B6940A8" w14:textId="77777777" w:rsidR="00B576C0" w:rsidRPr="00764622" w:rsidRDefault="00B576C0" w:rsidP="00B576C0">
      <w:pPr>
        <w:widowControl w:val="0"/>
        <w:tabs>
          <w:tab w:val="left" w:pos="8609"/>
        </w:tabs>
        <w:ind w:left="100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 xml:space="preserve">Função: </w:t>
      </w:r>
      <w:r w:rsidRPr="007646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</w:p>
    <w:p w14:paraId="7FE24392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13"/>
          <w:szCs w:val="20"/>
        </w:rPr>
      </w:pPr>
    </w:p>
    <w:p w14:paraId="26473060" w14:textId="77777777" w:rsidR="00B576C0" w:rsidRPr="00764622" w:rsidRDefault="00B576C0" w:rsidP="00B576C0">
      <w:pPr>
        <w:widowControl w:val="0"/>
        <w:tabs>
          <w:tab w:val="left" w:pos="4569"/>
          <w:tab w:val="left" w:pos="5669"/>
          <w:tab w:val="left" w:pos="5890"/>
          <w:tab w:val="left" w:pos="8582"/>
        </w:tabs>
        <w:ind w:left="100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Cidade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  <w:r w:rsidRPr="00764622">
        <w:rPr>
          <w:rFonts w:ascii="Arial" w:eastAsia="Arial" w:hAnsi="Arial" w:cs="Arial"/>
          <w:sz w:val="20"/>
          <w:szCs w:val="20"/>
        </w:rPr>
        <w:t>UF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  <w:r w:rsidRPr="00764622">
        <w:rPr>
          <w:rFonts w:ascii="Arial" w:eastAsia="Arial" w:hAnsi="Arial" w:cs="Arial"/>
          <w:sz w:val="20"/>
          <w:szCs w:val="20"/>
        </w:rPr>
        <w:tab/>
        <w:t>CEP</w:t>
      </w:r>
      <w:r w:rsidRPr="007646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</w:p>
    <w:p w14:paraId="1417A1ED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13"/>
          <w:szCs w:val="20"/>
        </w:rPr>
      </w:pPr>
    </w:p>
    <w:p w14:paraId="69ABCCC6" w14:textId="77777777" w:rsidR="00B576C0" w:rsidRPr="00764622" w:rsidRDefault="00B576C0" w:rsidP="00B576C0">
      <w:pPr>
        <w:widowControl w:val="0"/>
        <w:tabs>
          <w:tab w:val="left" w:pos="1557"/>
          <w:tab w:val="left" w:pos="3346"/>
          <w:tab w:val="left" w:pos="3622"/>
          <w:tab w:val="left" w:pos="7149"/>
        </w:tabs>
        <w:ind w:left="100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Telefone</w:t>
      </w:r>
      <w:r w:rsidRPr="0076462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 w:rsidRPr="00764622">
        <w:rPr>
          <w:rFonts w:ascii="Arial" w:eastAsia="Arial" w:hAnsi="Arial" w:cs="Arial"/>
          <w:sz w:val="20"/>
          <w:szCs w:val="20"/>
        </w:rPr>
        <w:t>(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  <w:proofErr w:type="gramEnd"/>
      <w:r w:rsidRPr="00764622">
        <w:rPr>
          <w:rFonts w:ascii="Arial" w:eastAsia="Arial" w:hAnsi="Arial" w:cs="Arial"/>
          <w:sz w:val="20"/>
          <w:szCs w:val="20"/>
        </w:rPr>
        <w:t>)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  <w:r w:rsidRPr="00764622">
        <w:rPr>
          <w:rFonts w:ascii="Arial" w:eastAsia="Arial" w:hAnsi="Arial" w:cs="Arial"/>
          <w:sz w:val="20"/>
          <w:szCs w:val="20"/>
        </w:rPr>
        <w:tab/>
        <w:t>Ramal (ais)</w:t>
      </w:r>
      <w:r w:rsidRPr="007646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</w:p>
    <w:p w14:paraId="7EDBB34C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13"/>
          <w:szCs w:val="20"/>
        </w:rPr>
      </w:pPr>
    </w:p>
    <w:p w14:paraId="4D7A75FA" w14:textId="77777777" w:rsidR="00B576C0" w:rsidRPr="00764622" w:rsidRDefault="00B576C0" w:rsidP="00B576C0">
      <w:pPr>
        <w:widowControl w:val="0"/>
        <w:tabs>
          <w:tab w:val="left" w:pos="5617"/>
        </w:tabs>
        <w:ind w:left="100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E-mail</w:t>
      </w:r>
      <w:r w:rsidRPr="007646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</w:p>
    <w:p w14:paraId="6E0CCBF6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13"/>
          <w:szCs w:val="20"/>
        </w:rPr>
      </w:pPr>
    </w:p>
    <w:p w14:paraId="7AE9FD6D" w14:textId="77777777" w:rsidR="00B576C0" w:rsidRDefault="00B576C0" w:rsidP="00B576C0">
      <w:pPr>
        <w:widowControl w:val="0"/>
        <w:jc w:val="both"/>
        <w:outlineLvl w:val="1"/>
        <w:rPr>
          <w:rFonts w:ascii="Arial" w:eastAsia="Arial" w:hAnsi="Arial" w:cs="Arial"/>
          <w:b/>
          <w:bCs/>
          <w:sz w:val="20"/>
          <w:szCs w:val="20"/>
        </w:rPr>
      </w:pPr>
    </w:p>
    <w:p w14:paraId="7BF99BE4" w14:textId="3A200EF1" w:rsidR="00B576C0" w:rsidRPr="00764622" w:rsidRDefault="00B576C0" w:rsidP="00B576C0">
      <w:pPr>
        <w:widowControl w:val="0"/>
        <w:jc w:val="both"/>
        <w:outlineLvl w:val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4. </w:t>
      </w:r>
      <w:r w:rsidRPr="00764622">
        <w:rPr>
          <w:rFonts w:ascii="Arial" w:eastAsia="Arial" w:hAnsi="Arial" w:cs="Arial"/>
          <w:b/>
          <w:bCs/>
          <w:sz w:val="20"/>
          <w:szCs w:val="20"/>
        </w:rPr>
        <w:t>Resumo</w:t>
      </w:r>
      <w:r w:rsidRPr="00764622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b/>
          <w:bCs/>
          <w:sz w:val="20"/>
          <w:szCs w:val="20"/>
        </w:rPr>
        <w:t>escolar:</w:t>
      </w:r>
    </w:p>
    <w:p w14:paraId="31DE8007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b/>
          <w:sz w:val="19"/>
          <w:szCs w:val="20"/>
        </w:rPr>
      </w:pPr>
    </w:p>
    <w:p w14:paraId="3FE24C4F" w14:textId="77777777" w:rsidR="00B576C0" w:rsidRPr="00764622" w:rsidRDefault="00B576C0" w:rsidP="00B576C0">
      <w:pPr>
        <w:widowControl w:val="0"/>
        <w:tabs>
          <w:tab w:val="left" w:pos="8542"/>
        </w:tabs>
        <w:ind w:left="100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Graduação:</w:t>
      </w:r>
      <w:r w:rsidRPr="007646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</w:p>
    <w:p w14:paraId="67963C47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13"/>
          <w:szCs w:val="20"/>
        </w:rPr>
      </w:pPr>
    </w:p>
    <w:p w14:paraId="099357DF" w14:textId="77777777" w:rsidR="00B576C0" w:rsidRPr="00764622" w:rsidRDefault="00B576C0" w:rsidP="00B576C0">
      <w:pPr>
        <w:widowControl w:val="0"/>
        <w:tabs>
          <w:tab w:val="left" w:pos="8568"/>
        </w:tabs>
        <w:ind w:left="100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Instituição:</w:t>
      </w:r>
      <w:r w:rsidRPr="007646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</w:p>
    <w:p w14:paraId="749EC4F3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13"/>
          <w:szCs w:val="20"/>
        </w:rPr>
      </w:pPr>
    </w:p>
    <w:p w14:paraId="09F68E4C" w14:textId="77777777" w:rsidR="00B576C0" w:rsidRPr="00764622" w:rsidRDefault="00B576C0" w:rsidP="00B576C0">
      <w:pPr>
        <w:widowControl w:val="0"/>
        <w:tabs>
          <w:tab w:val="left" w:pos="1945"/>
        </w:tabs>
        <w:ind w:left="100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Término:</w:t>
      </w:r>
      <w:r w:rsidRPr="007646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</w:p>
    <w:p w14:paraId="52BDC25D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13"/>
          <w:szCs w:val="20"/>
        </w:rPr>
      </w:pPr>
    </w:p>
    <w:p w14:paraId="5481C9C1" w14:textId="77777777" w:rsidR="00B576C0" w:rsidRDefault="00B576C0" w:rsidP="00B576C0">
      <w:pPr>
        <w:widowControl w:val="0"/>
        <w:tabs>
          <w:tab w:val="left" w:pos="1578"/>
          <w:tab w:val="left" w:pos="2465"/>
          <w:tab w:val="left" w:pos="3034"/>
        </w:tabs>
        <w:ind w:left="100" w:right="5719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Cotista:</w:t>
      </w:r>
      <w:r w:rsidRPr="0076462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Sim</w:t>
      </w:r>
      <w:r w:rsidRPr="0076462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(</w:t>
      </w:r>
      <w:r w:rsidRPr="00764622">
        <w:rPr>
          <w:rFonts w:ascii="Arial" w:eastAsia="Arial" w:hAnsi="Arial" w:cs="Arial"/>
          <w:sz w:val="20"/>
          <w:szCs w:val="20"/>
        </w:rPr>
        <w:tab/>
        <w:t>)</w:t>
      </w:r>
      <w:r w:rsidRPr="0076462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Não</w:t>
      </w:r>
      <w:r w:rsidRPr="0076462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(</w:t>
      </w:r>
      <w:r w:rsidRPr="00764622">
        <w:rPr>
          <w:rFonts w:ascii="Arial" w:eastAsia="Arial" w:hAnsi="Arial" w:cs="Arial"/>
          <w:sz w:val="20"/>
          <w:szCs w:val="20"/>
        </w:rPr>
        <w:tab/>
        <w:t xml:space="preserve">) </w:t>
      </w:r>
    </w:p>
    <w:p w14:paraId="4DC29181" w14:textId="77777777" w:rsidR="00B576C0" w:rsidRDefault="00B576C0" w:rsidP="00B576C0">
      <w:pPr>
        <w:widowControl w:val="0"/>
        <w:tabs>
          <w:tab w:val="left" w:pos="1578"/>
          <w:tab w:val="left" w:pos="2465"/>
          <w:tab w:val="left" w:pos="3034"/>
        </w:tabs>
        <w:ind w:left="100" w:right="5719"/>
        <w:jc w:val="both"/>
        <w:rPr>
          <w:rFonts w:ascii="Arial" w:eastAsia="Arial" w:hAnsi="Arial" w:cs="Arial"/>
          <w:sz w:val="20"/>
          <w:szCs w:val="20"/>
        </w:rPr>
      </w:pPr>
    </w:p>
    <w:p w14:paraId="1E2CDDB0" w14:textId="77777777" w:rsidR="00B576C0" w:rsidRDefault="00B576C0" w:rsidP="00B576C0">
      <w:pPr>
        <w:widowControl w:val="0"/>
        <w:tabs>
          <w:tab w:val="left" w:pos="1578"/>
          <w:tab w:val="left" w:pos="2465"/>
          <w:tab w:val="left" w:pos="3034"/>
        </w:tabs>
        <w:ind w:left="100" w:right="5719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 xml:space="preserve">Financiamento: </w:t>
      </w:r>
      <w:proofErr w:type="gramStart"/>
      <w:r w:rsidRPr="00764622">
        <w:rPr>
          <w:rFonts w:ascii="Arial" w:eastAsia="Arial" w:hAnsi="Arial" w:cs="Arial"/>
          <w:sz w:val="20"/>
          <w:szCs w:val="20"/>
        </w:rPr>
        <w:t>( )</w:t>
      </w:r>
      <w:proofErr w:type="gramEnd"/>
      <w:r w:rsidRPr="00764622">
        <w:rPr>
          <w:rFonts w:ascii="Arial" w:eastAsia="Arial" w:hAnsi="Arial" w:cs="Arial"/>
          <w:sz w:val="20"/>
          <w:szCs w:val="20"/>
        </w:rPr>
        <w:t xml:space="preserve"> sim  não (  ) Se sim, </w:t>
      </w:r>
    </w:p>
    <w:p w14:paraId="787D606F" w14:textId="77777777" w:rsidR="00B576C0" w:rsidRDefault="00B576C0" w:rsidP="00B576C0">
      <w:pPr>
        <w:widowControl w:val="0"/>
        <w:tabs>
          <w:tab w:val="left" w:pos="1578"/>
          <w:tab w:val="left" w:pos="2465"/>
          <w:tab w:val="left" w:pos="3034"/>
        </w:tabs>
        <w:ind w:left="100" w:right="5719"/>
        <w:jc w:val="both"/>
        <w:rPr>
          <w:rFonts w:ascii="Arial" w:eastAsia="Arial" w:hAnsi="Arial" w:cs="Arial"/>
          <w:sz w:val="20"/>
          <w:szCs w:val="20"/>
        </w:rPr>
      </w:pPr>
    </w:p>
    <w:p w14:paraId="54D651EF" w14:textId="3A415C44" w:rsidR="00B576C0" w:rsidRPr="00764622" w:rsidRDefault="00B576C0" w:rsidP="00B576C0">
      <w:pPr>
        <w:widowControl w:val="0"/>
        <w:tabs>
          <w:tab w:val="left" w:pos="1578"/>
          <w:tab w:val="left" w:pos="2465"/>
          <w:tab w:val="left" w:pos="3034"/>
        </w:tabs>
        <w:ind w:left="100" w:right="5719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qual?</w:t>
      </w:r>
      <w:r w:rsidRPr="0076462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</w:p>
    <w:p w14:paraId="266C3957" w14:textId="77777777" w:rsidR="00B576C0" w:rsidRDefault="00B576C0" w:rsidP="00B576C0">
      <w:pPr>
        <w:widowControl w:val="0"/>
        <w:tabs>
          <w:tab w:val="left" w:pos="8609"/>
        </w:tabs>
        <w:ind w:left="100"/>
        <w:jc w:val="both"/>
        <w:rPr>
          <w:rFonts w:ascii="Arial" w:eastAsia="Arial" w:hAnsi="Arial" w:cs="Arial"/>
          <w:sz w:val="20"/>
          <w:szCs w:val="20"/>
        </w:rPr>
      </w:pPr>
    </w:p>
    <w:p w14:paraId="3D122A19" w14:textId="7CE98A51" w:rsidR="00B576C0" w:rsidRPr="00764622" w:rsidRDefault="00B576C0" w:rsidP="00B576C0">
      <w:pPr>
        <w:widowControl w:val="0"/>
        <w:tabs>
          <w:tab w:val="left" w:pos="8609"/>
        </w:tabs>
        <w:ind w:left="100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Mestrado:</w:t>
      </w:r>
      <w:r w:rsidRPr="007646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</w:p>
    <w:p w14:paraId="7CE5C69D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13"/>
          <w:szCs w:val="20"/>
        </w:rPr>
      </w:pPr>
    </w:p>
    <w:p w14:paraId="16016475" w14:textId="77777777" w:rsidR="00B576C0" w:rsidRPr="00764622" w:rsidRDefault="00B576C0" w:rsidP="00B576C0">
      <w:pPr>
        <w:widowControl w:val="0"/>
        <w:tabs>
          <w:tab w:val="left" w:pos="8566"/>
        </w:tabs>
        <w:ind w:left="100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Instituição:</w:t>
      </w:r>
      <w:r w:rsidRPr="007646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</w:p>
    <w:p w14:paraId="4E7793E0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13"/>
          <w:szCs w:val="20"/>
        </w:rPr>
      </w:pPr>
    </w:p>
    <w:p w14:paraId="5C70DB21" w14:textId="77777777" w:rsidR="00B576C0" w:rsidRPr="00764622" w:rsidRDefault="00B576C0" w:rsidP="00B576C0">
      <w:pPr>
        <w:widowControl w:val="0"/>
        <w:tabs>
          <w:tab w:val="left" w:pos="2279"/>
        </w:tabs>
        <w:ind w:left="100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Término:</w:t>
      </w:r>
      <w:r w:rsidRPr="007646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</w:p>
    <w:p w14:paraId="70936A43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13"/>
          <w:szCs w:val="20"/>
        </w:rPr>
      </w:pPr>
    </w:p>
    <w:p w14:paraId="62606E0B" w14:textId="77777777" w:rsidR="00B576C0" w:rsidRPr="00764622" w:rsidRDefault="00B576C0" w:rsidP="00B576C0">
      <w:pPr>
        <w:widowControl w:val="0"/>
        <w:tabs>
          <w:tab w:val="left" w:pos="2186"/>
        </w:tabs>
        <w:ind w:left="100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 xml:space="preserve">Bolsista: </w:t>
      </w:r>
      <w:proofErr w:type="gramStart"/>
      <w:r w:rsidRPr="00764622">
        <w:rPr>
          <w:rFonts w:ascii="Arial" w:eastAsia="Arial" w:hAnsi="Arial" w:cs="Arial"/>
          <w:sz w:val="20"/>
          <w:szCs w:val="20"/>
        </w:rPr>
        <w:t xml:space="preserve">( </w:t>
      </w:r>
      <w:r w:rsidRPr="00764622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)</w:t>
      </w:r>
      <w:proofErr w:type="gramEnd"/>
      <w:r w:rsidRPr="0076462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sim</w:t>
      </w:r>
      <w:r w:rsidRPr="00764622">
        <w:rPr>
          <w:rFonts w:ascii="Arial" w:eastAsia="Arial" w:hAnsi="Arial" w:cs="Arial"/>
          <w:sz w:val="20"/>
          <w:szCs w:val="20"/>
        </w:rPr>
        <w:tab/>
        <w:t xml:space="preserve">não ( </w:t>
      </w:r>
      <w:r w:rsidRPr="00764622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)</w:t>
      </w:r>
    </w:p>
    <w:p w14:paraId="286A96CE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14:paraId="1C282B83" w14:textId="77777777" w:rsidR="00B576C0" w:rsidRPr="00764622" w:rsidRDefault="00B576C0" w:rsidP="00B576C0">
      <w:pPr>
        <w:widowControl w:val="0"/>
        <w:tabs>
          <w:tab w:val="left" w:pos="5013"/>
        </w:tabs>
        <w:ind w:left="100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Se sim, qual a agência de</w:t>
      </w:r>
      <w:r w:rsidRPr="0076462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fomento?</w:t>
      </w:r>
      <w:r w:rsidRPr="007646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</w:p>
    <w:p w14:paraId="4C1A0FCA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13"/>
          <w:szCs w:val="20"/>
        </w:rPr>
      </w:pPr>
    </w:p>
    <w:p w14:paraId="1EDC9200" w14:textId="77777777" w:rsidR="00B576C0" w:rsidRPr="00764622" w:rsidRDefault="00B576C0" w:rsidP="00B576C0">
      <w:pPr>
        <w:widowControl w:val="0"/>
        <w:ind w:left="100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Outros cursos de pós-graduação</w:t>
      </w:r>
    </w:p>
    <w:p w14:paraId="0ED9C6C5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19"/>
          <w:szCs w:val="20"/>
        </w:rPr>
      </w:pPr>
    </w:p>
    <w:p w14:paraId="53AB32F4" w14:textId="77777777" w:rsidR="00B576C0" w:rsidRPr="00764622" w:rsidRDefault="00B576C0" w:rsidP="00B576C0">
      <w:pPr>
        <w:widowControl w:val="0"/>
        <w:tabs>
          <w:tab w:val="left" w:pos="8531"/>
        </w:tabs>
        <w:ind w:left="100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Curso:</w:t>
      </w:r>
      <w:r w:rsidRPr="007646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</w:p>
    <w:p w14:paraId="69CEAE1A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13"/>
          <w:szCs w:val="20"/>
        </w:rPr>
      </w:pPr>
    </w:p>
    <w:p w14:paraId="38FA1820" w14:textId="77777777" w:rsidR="00B576C0" w:rsidRPr="00764622" w:rsidRDefault="00B576C0" w:rsidP="00B576C0">
      <w:pPr>
        <w:widowControl w:val="0"/>
        <w:tabs>
          <w:tab w:val="left" w:pos="8566"/>
        </w:tabs>
        <w:ind w:left="100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Instituição:</w:t>
      </w:r>
      <w:r w:rsidRPr="007646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</w:p>
    <w:p w14:paraId="6D7C670D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13"/>
          <w:szCs w:val="20"/>
        </w:rPr>
      </w:pPr>
    </w:p>
    <w:p w14:paraId="588A5F59" w14:textId="77777777" w:rsidR="00B576C0" w:rsidRPr="00764622" w:rsidRDefault="00B576C0" w:rsidP="00B576C0">
      <w:pPr>
        <w:widowControl w:val="0"/>
        <w:tabs>
          <w:tab w:val="left" w:pos="1723"/>
        </w:tabs>
        <w:ind w:left="100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Término:</w:t>
      </w:r>
      <w:r w:rsidRPr="007646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</w:p>
    <w:p w14:paraId="4F78BC76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13"/>
          <w:szCs w:val="20"/>
        </w:rPr>
      </w:pPr>
    </w:p>
    <w:p w14:paraId="65E2E09E" w14:textId="77777777" w:rsidR="00B576C0" w:rsidRPr="00764622" w:rsidRDefault="00B576C0" w:rsidP="00B576C0">
      <w:pPr>
        <w:widowControl w:val="0"/>
        <w:ind w:left="100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 xml:space="preserve">Bolsista: </w:t>
      </w:r>
      <w:proofErr w:type="gramStart"/>
      <w:r w:rsidRPr="00764622">
        <w:rPr>
          <w:rFonts w:ascii="Arial" w:eastAsia="Arial" w:hAnsi="Arial" w:cs="Arial"/>
          <w:sz w:val="20"/>
          <w:szCs w:val="20"/>
        </w:rPr>
        <w:t xml:space="preserve">(  </w:t>
      </w:r>
      <w:proofErr w:type="gramEnd"/>
      <w:r w:rsidRPr="00764622">
        <w:rPr>
          <w:rFonts w:ascii="Arial" w:eastAsia="Arial" w:hAnsi="Arial" w:cs="Arial"/>
          <w:sz w:val="20"/>
          <w:szCs w:val="20"/>
        </w:rPr>
        <w:t xml:space="preserve"> ) sim   não (  )</w:t>
      </w:r>
    </w:p>
    <w:p w14:paraId="4BD000DD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14:paraId="05BDF49B" w14:textId="77777777" w:rsidR="00B576C0" w:rsidRPr="00764622" w:rsidRDefault="00B576C0" w:rsidP="00B576C0">
      <w:pPr>
        <w:widowControl w:val="0"/>
        <w:tabs>
          <w:tab w:val="left" w:pos="5013"/>
        </w:tabs>
        <w:ind w:left="100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>Se sim, qual a agência de</w:t>
      </w:r>
      <w:r w:rsidRPr="0076462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</w:rPr>
        <w:t>fomento?</w:t>
      </w:r>
      <w:r w:rsidRPr="007646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764622">
        <w:rPr>
          <w:rFonts w:ascii="Arial" w:eastAsia="Arial" w:hAnsi="Arial" w:cs="Arial"/>
          <w:sz w:val="20"/>
          <w:szCs w:val="20"/>
          <w:u w:val="single" w:color="221E1F"/>
        </w:rPr>
        <w:tab/>
      </w:r>
    </w:p>
    <w:p w14:paraId="635D9B60" w14:textId="77777777" w:rsidR="00B576C0" w:rsidRPr="00764622" w:rsidRDefault="00B576C0" w:rsidP="00B576C0">
      <w:pPr>
        <w:widowControl w:val="0"/>
        <w:jc w:val="both"/>
        <w:rPr>
          <w:rFonts w:ascii="Arial" w:eastAsia="Arial" w:hAnsi="Arial" w:cs="Arial"/>
          <w:sz w:val="13"/>
          <w:szCs w:val="20"/>
        </w:rPr>
      </w:pPr>
    </w:p>
    <w:p w14:paraId="191E8D24" w14:textId="77777777" w:rsidR="00B576C0" w:rsidRPr="00115FEC" w:rsidRDefault="00B576C0" w:rsidP="00B576C0">
      <w:pPr>
        <w:widowControl w:val="0"/>
        <w:tabs>
          <w:tab w:val="left" w:pos="3034"/>
        </w:tabs>
        <w:ind w:left="100" w:right="5719"/>
        <w:jc w:val="both"/>
        <w:rPr>
          <w:rFonts w:ascii="Arial" w:eastAsia="Arial" w:hAnsi="Arial" w:cs="Arial"/>
          <w:sz w:val="20"/>
          <w:szCs w:val="20"/>
        </w:rPr>
      </w:pPr>
      <w:r w:rsidRPr="00764622">
        <w:rPr>
          <w:rFonts w:ascii="Arial" w:eastAsia="Arial" w:hAnsi="Arial" w:cs="Arial"/>
          <w:sz w:val="20"/>
          <w:szCs w:val="20"/>
        </w:rPr>
        <w:t xml:space="preserve">Financiamento: </w:t>
      </w:r>
      <w:proofErr w:type="gramStart"/>
      <w:r w:rsidRPr="00764622">
        <w:rPr>
          <w:rFonts w:ascii="Arial" w:eastAsia="Arial" w:hAnsi="Arial" w:cs="Arial"/>
          <w:sz w:val="20"/>
          <w:szCs w:val="20"/>
        </w:rPr>
        <w:t>( )</w:t>
      </w:r>
      <w:proofErr w:type="gramEnd"/>
      <w:r w:rsidRPr="00764622">
        <w:rPr>
          <w:rFonts w:ascii="Arial" w:eastAsia="Arial" w:hAnsi="Arial" w:cs="Arial"/>
          <w:sz w:val="20"/>
          <w:szCs w:val="20"/>
        </w:rPr>
        <w:t xml:space="preserve"> sim  não (  ) Se sim, qual?</w:t>
      </w:r>
      <w:r w:rsidRPr="00115FE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15FEC">
        <w:rPr>
          <w:rFonts w:ascii="Arial" w:eastAsia="Arial" w:hAnsi="Arial" w:cs="Arial"/>
          <w:sz w:val="20"/>
          <w:szCs w:val="20"/>
          <w:u w:val="single" w:color="221E1F"/>
        </w:rPr>
        <w:t xml:space="preserve"> </w:t>
      </w:r>
      <w:r w:rsidRPr="00115FEC">
        <w:rPr>
          <w:rFonts w:ascii="Arial" w:eastAsia="Arial" w:hAnsi="Arial" w:cs="Arial"/>
          <w:sz w:val="20"/>
          <w:szCs w:val="20"/>
          <w:u w:val="single" w:color="221E1F"/>
        </w:rPr>
        <w:tab/>
      </w:r>
    </w:p>
    <w:sectPr w:rsidR="00B576C0" w:rsidRPr="00115FEC" w:rsidSect="00870CB4">
      <w:pgSz w:w="12240" w:h="15840"/>
      <w:pgMar w:top="1701" w:right="1134" w:bottom="1134" w:left="1701" w:header="0" w:footer="158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6270839"/>
      <w:docPartObj>
        <w:docPartGallery w:val="Page Numbers (Bottom of Page)"/>
        <w:docPartUnique/>
      </w:docPartObj>
    </w:sdtPr>
    <w:sdtEndPr/>
    <w:sdtContent>
      <w:p w14:paraId="7DF0A00C" w14:textId="77777777" w:rsidR="00E62593" w:rsidRDefault="00DA44A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338F1F6" w14:textId="77777777" w:rsidR="00E62593" w:rsidRDefault="00DA44A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9367C" w14:textId="77777777" w:rsidR="00E62593" w:rsidRDefault="00DA44AD">
    <w:pPr>
      <w:pStyle w:val="Cabealho"/>
      <w:jc w:val="right"/>
    </w:pPr>
  </w:p>
  <w:p w14:paraId="2B6BE207" w14:textId="77777777" w:rsidR="00E62593" w:rsidRDefault="00DA44AD">
    <w:pPr>
      <w:pStyle w:val="Cabealho"/>
    </w:pPr>
  </w:p>
  <w:p w14:paraId="64CAFC1C" w14:textId="77777777" w:rsidR="00E62593" w:rsidRDefault="00DA44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667F1"/>
    <w:multiLevelType w:val="hybridMultilevel"/>
    <w:tmpl w:val="A6AA4334"/>
    <w:lvl w:ilvl="0" w:tplc="7DAA7EF6">
      <w:start w:val="1"/>
      <w:numFmt w:val="decimal"/>
      <w:lvlText w:val="%1."/>
      <w:lvlJc w:val="left"/>
      <w:pPr>
        <w:ind w:left="382" w:hanging="223"/>
        <w:jc w:val="righ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</w:rPr>
    </w:lvl>
    <w:lvl w:ilvl="1" w:tplc="0E86919C">
      <w:numFmt w:val="bullet"/>
      <w:lvlText w:val="•"/>
      <w:lvlJc w:val="left"/>
      <w:pPr>
        <w:ind w:left="1228" w:hanging="223"/>
      </w:pPr>
      <w:rPr>
        <w:rFonts w:hint="default"/>
      </w:rPr>
    </w:lvl>
    <w:lvl w:ilvl="2" w:tplc="9C64368C">
      <w:numFmt w:val="bullet"/>
      <w:lvlText w:val="•"/>
      <w:lvlJc w:val="left"/>
      <w:pPr>
        <w:ind w:left="2076" w:hanging="223"/>
      </w:pPr>
      <w:rPr>
        <w:rFonts w:hint="default"/>
      </w:rPr>
    </w:lvl>
    <w:lvl w:ilvl="3" w:tplc="E542B368">
      <w:numFmt w:val="bullet"/>
      <w:lvlText w:val="•"/>
      <w:lvlJc w:val="left"/>
      <w:pPr>
        <w:ind w:left="2925" w:hanging="223"/>
      </w:pPr>
      <w:rPr>
        <w:rFonts w:hint="default"/>
      </w:rPr>
    </w:lvl>
    <w:lvl w:ilvl="4" w:tplc="517C50FA">
      <w:numFmt w:val="bullet"/>
      <w:lvlText w:val="•"/>
      <w:lvlJc w:val="left"/>
      <w:pPr>
        <w:ind w:left="3773" w:hanging="223"/>
      </w:pPr>
      <w:rPr>
        <w:rFonts w:hint="default"/>
      </w:rPr>
    </w:lvl>
    <w:lvl w:ilvl="5" w:tplc="20AA8BC4">
      <w:numFmt w:val="bullet"/>
      <w:lvlText w:val="•"/>
      <w:lvlJc w:val="left"/>
      <w:pPr>
        <w:ind w:left="4622" w:hanging="223"/>
      </w:pPr>
      <w:rPr>
        <w:rFonts w:hint="default"/>
      </w:rPr>
    </w:lvl>
    <w:lvl w:ilvl="6" w:tplc="72E4121E">
      <w:numFmt w:val="bullet"/>
      <w:lvlText w:val="•"/>
      <w:lvlJc w:val="left"/>
      <w:pPr>
        <w:ind w:left="5470" w:hanging="223"/>
      </w:pPr>
      <w:rPr>
        <w:rFonts w:hint="default"/>
      </w:rPr>
    </w:lvl>
    <w:lvl w:ilvl="7" w:tplc="82FA2EFC">
      <w:numFmt w:val="bullet"/>
      <w:lvlText w:val="•"/>
      <w:lvlJc w:val="left"/>
      <w:pPr>
        <w:ind w:left="6319" w:hanging="223"/>
      </w:pPr>
      <w:rPr>
        <w:rFonts w:hint="default"/>
      </w:rPr>
    </w:lvl>
    <w:lvl w:ilvl="8" w:tplc="CAFE0B7C">
      <w:numFmt w:val="bullet"/>
      <w:lvlText w:val="•"/>
      <w:lvlJc w:val="left"/>
      <w:pPr>
        <w:ind w:left="7167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C0"/>
    <w:rsid w:val="000D63C4"/>
    <w:rsid w:val="003C50CA"/>
    <w:rsid w:val="00870CB4"/>
    <w:rsid w:val="00B576C0"/>
    <w:rsid w:val="00DA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7C1D"/>
  <w15:chartTrackingRefBased/>
  <w15:docId w15:val="{23A3A54F-0D8F-41B1-95F2-6E25532F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6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76C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76C0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576C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576C0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Teresa Penalber</dc:creator>
  <cp:keywords/>
  <dc:description/>
  <cp:lastModifiedBy>Anna  Teresa Penalber</cp:lastModifiedBy>
  <cp:revision>1</cp:revision>
  <dcterms:created xsi:type="dcterms:W3CDTF">2020-08-27T18:04:00Z</dcterms:created>
  <dcterms:modified xsi:type="dcterms:W3CDTF">2020-08-27T18:15:00Z</dcterms:modified>
</cp:coreProperties>
</file>